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24FF7" w14:textId="77777777" w:rsidR="00704F77" w:rsidRPr="003958C7" w:rsidRDefault="00704F77" w:rsidP="00F277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8C7">
        <w:rPr>
          <w:rFonts w:ascii="Times New Roman" w:hAnsi="Times New Roman" w:cs="Times New Roman"/>
          <w:b/>
          <w:bCs/>
          <w:sz w:val="28"/>
          <w:szCs w:val="28"/>
        </w:rPr>
        <w:t>Prijediplomski sveučilišni dvopredmetni studijski program</w:t>
      </w:r>
    </w:p>
    <w:p w14:paraId="0F2270CE" w14:textId="0210E180" w:rsidR="00704F77" w:rsidRPr="003958C7" w:rsidRDefault="00704F77" w:rsidP="00704F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8C7">
        <w:rPr>
          <w:rFonts w:ascii="Times New Roman" w:hAnsi="Times New Roman" w:cs="Times New Roman"/>
          <w:b/>
          <w:bCs/>
          <w:sz w:val="28"/>
          <w:szCs w:val="28"/>
        </w:rPr>
        <w:t>RUSKI JEZIK I KNJIŽEVNOST</w:t>
      </w:r>
    </w:p>
    <w:p w14:paraId="74DE4163" w14:textId="1590EBDE" w:rsidR="00CC72A8" w:rsidRPr="00A56401" w:rsidRDefault="007B39D0" w:rsidP="00CC72A8">
      <w:pPr>
        <w:jc w:val="both"/>
        <w:rPr>
          <w:rFonts w:ascii="Times New Roman" w:hAnsi="Times New Roman" w:cs="Times New Roman"/>
          <w:sz w:val="24"/>
          <w:szCs w:val="24"/>
        </w:rPr>
      </w:pPr>
      <w:r w:rsidRPr="6E76A440">
        <w:rPr>
          <w:rFonts w:ascii="Times New Roman" w:hAnsi="Times New Roman" w:cs="Times New Roman"/>
          <w:b/>
          <w:bCs/>
          <w:sz w:val="24"/>
          <w:szCs w:val="24"/>
        </w:rPr>
        <w:t>Ruski jezik i književnost</w:t>
      </w:r>
      <w:r w:rsidR="00CC72A8" w:rsidRPr="6E76A440">
        <w:rPr>
          <w:rFonts w:ascii="Times New Roman" w:hAnsi="Times New Roman" w:cs="Times New Roman"/>
          <w:sz w:val="24"/>
          <w:szCs w:val="24"/>
        </w:rPr>
        <w:t xml:space="preserve"> je prijediplomski sveučilišni studijski program koji se izvodi na Filozofskom fakultetu Sveučilišta u Zagrebu kao dvopredmetni program</w:t>
      </w:r>
      <w:r w:rsidR="23D4BA26" w:rsidRPr="6E76A440">
        <w:rPr>
          <w:rFonts w:ascii="Times New Roman" w:hAnsi="Times New Roman" w:cs="Times New Roman"/>
          <w:sz w:val="24"/>
          <w:szCs w:val="24"/>
        </w:rPr>
        <w:t xml:space="preserve">.  </w:t>
      </w:r>
      <w:r w:rsidR="00CC72A8" w:rsidRPr="6E76A4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F7AF7" w14:textId="2BD75997" w:rsidR="00CC72A8" w:rsidRPr="00A56401" w:rsidRDefault="00F57D22" w:rsidP="06391F57">
      <w:pPr>
        <w:jc w:val="both"/>
        <w:rPr>
          <w:rFonts w:ascii="Times New Roman" w:hAnsi="Times New Roman" w:cs="Times New Roman"/>
          <w:sz w:val="24"/>
          <w:szCs w:val="24"/>
        </w:rPr>
      </w:pPr>
      <w:r w:rsidRPr="06391F57">
        <w:rPr>
          <w:rFonts w:ascii="Times New Roman" w:hAnsi="Times New Roman" w:cs="Times New Roman"/>
          <w:sz w:val="24"/>
          <w:szCs w:val="24"/>
        </w:rPr>
        <w:t xml:space="preserve">Studij </w:t>
      </w:r>
      <w:r w:rsidR="1BC1C5DC" w:rsidRPr="06391F57">
        <w:rPr>
          <w:rFonts w:ascii="Times New Roman" w:hAnsi="Times New Roman" w:cs="Times New Roman"/>
          <w:sz w:val="24"/>
          <w:szCs w:val="24"/>
        </w:rPr>
        <w:t>r</w:t>
      </w:r>
      <w:r w:rsidRPr="06391F57">
        <w:rPr>
          <w:rFonts w:ascii="Times New Roman" w:hAnsi="Times New Roman" w:cs="Times New Roman"/>
          <w:sz w:val="24"/>
          <w:szCs w:val="24"/>
        </w:rPr>
        <w:t xml:space="preserve">uskog jezika i književnosti se od </w:t>
      </w:r>
      <w:r w:rsidR="00F942D8" w:rsidRPr="06391F57">
        <w:rPr>
          <w:rFonts w:ascii="Times New Roman" w:hAnsi="Times New Roman" w:cs="Times New Roman"/>
          <w:sz w:val="24"/>
          <w:szCs w:val="24"/>
        </w:rPr>
        <w:t>akademske godine 2005</w:t>
      </w:r>
      <w:r w:rsidR="00813010" w:rsidRPr="06391F57">
        <w:rPr>
          <w:rFonts w:ascii="Times New Roman" w:hAnsi="Times New Roman" w:cs="Times New Roman"/>
          <w:sz w:val="24"/>
          <w:szCs w:val="24"/>
        </w:rPr>
        <w:t>.</w:t>
      </w:r>
      <w:r w:rsidR="00F942D8" w:rsidRPr="06391F57">
        <w:rPr>
          <w:rFonts w:ascii="Times New Roman" w:hAnsi="Times New Roman" w:cs="Times New Roman"/>
          <w:sz w:val="24"/>
          <w:szCs w:val="24"/>
        </w:rPr>
        <w:t xml:space="preserve">/2006. </w:t>
      </w:r>
      <w:r w:rsidRPr="06391F57">
        <w:rPr>
          <w:rFonts w:ascii="Times New Roman" w:hAnsi="Times New Roman" w:cs="Times New Roman"/>
          <w:sz w:val="24"/>
          <w:szCs w:val="24"/>
        </w:rPr>
        <w:t>do 2023</w:t>
      </w:r>
      <w:r w:rsidR="00813010" w:rsidRPr="06391F57">
        <w:rPr>
          <w:rFonts w:ascii="Times New Roman" w:hAnsi="Times New Roman" w:cs="Times New Roman"/>
          <w:sz w:val="24"/>
          <w:szCs w:val="24"/>
        </w:rPr>
        <w:t>.</w:t>
      </w:r>
      <w:r w:rsidRPr="06391F57">
        <w:rPr>
          <w:rFonts w:ascii="Times New Roman" w:hAnsi="Times New Roman" w:cs="Times New Roman"/>
          <w:sz w:val="24"/>
          <w:szCs w:val="24"/>
        </w:rPr>
        <w:t>/2024. izvodio po modelu 4+1</w:t>
      </w:r>
      <w:r w:rsidR="5909F4C5" w:rsidRPr="06391F57">
        <w:rPr>
          <w:rFonts w:ascii="Times New Roman" w:hAnsi="Times New Roman" w:cs="Times New Roman"/>
          <w:sz w:val="24"/>
          <w:szCs w:val="24"/>
        </w:rPr>
        <w:t xml:space="preserve"> </w:t>
      </w:r>
      <w:r w:rsidR="5909F4C5" w:rsidRPr="06391F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opsega 120 ECTS-a, </w:t>
      </w:r>
      <w:r w:rsidRPr="06391F57">
        <w:rPr>
          <w:rFonts w:ascii="Times New Roman" w:hAnsi="Times New Roman" w:cs="Times New Roman"/>
          <w:sz w:val="24"/>
          <w:szCs w:val="24"/>
        </w:rPr>
        <w:t>a od akademske godine 2024./2025. prelazi se na model 3+2</w:t>
      </w:r>
      <w:r w:rsidR="6E488F31" w:rsidRPr="06391F57">
        <w:rPr>
          <w:rFonts w:ascii="Times New Roman" w:hAnsi="Times New Roman" w:cs="Times New Roman"/>
          <w:sz w:val="24"/>
          <w:szCs w:val="24"/>
        </w:rPr>
        <w:t xml:space="preserve"> </w:t>
      </w:r>
      <w:r w:rsidR="6E488F31" w:rsidRPr="06391F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opsega 90 ECTS-a</w:t>
      </w:r>
      <w:r w:rsidRPr="06391F57">
        <w:rPr>
          <w:rFonts w:ascii="Times New Roman" w:hAnsi="Times New Roman" w:cs="Times New Roman"/>
          <w:sz w:val="24"/>
          <w:szCs w:val="24"/>
        </w:rPr>
        <w:t xml:space="preserve"> radi ujednačavanja s drugim studijskim programima na Fakultetu.</w:t>
      </w:r>
      <w:r w:rsidR="00C22C29" w:rsidRPr="06391F57">
        <w:rPr>
          <w:rFonts w:ascii="Times New Roman" w:hAnsi="Times New Roman" w:cs="Times New Roman"/>
          <w:sz w:val="24"/>
          <w:szCs w:val="24"/>
        </w:rPr>
        <w:t xml:space="preserve"> </w:t>
      </w:r>
      <w:r w:rsidR="00CC72A8" w:rsidRPr="06391F57">
        <w:rPr>
          <w:rFonts w:ascii="Times New Roman" w:hAnsi="Times New Roman" w:cs="Times New Roman"/>
          <w:sz w:val="24"/>
          <w:szCs w:val="24"/>
        </w:rPr>
        <w:t xml:space="preserve">Studenti koji su do 2023/24. upisali prijediplomski studijski program </w:t>
      </w:r>
      <w:r w:rsidR="2EF6A6A0" w:rsidRPr="06391F57">
        <w:rPr>
          <w:rFonts w:ascii="Times New Roman" w:hAnsi="Times New Roman" w:cs="Times New Roman"/>
          <w:sz w:val="24"/>
          <w:szCs w:val="24"/>
        </w:rPr>
        <w:t>r</w:t>
      </w:r>
      <w:r w:rsidR="007B39D0" w:rsidRPr="06391F57">
        <w:rPr>
          <w:rFonts w:ascii="Times New Roman" w:hAnsi="Times New Roman" w:cs="Times New Roman"/>
          <w:sz w:val="24"/>
          <w:szCs w:val="24"/>
        </w:rPr>
        <w:t>uskog jezika i književnosti</w:t>
      </w:r>
      <w:r w:rsidR="00CC72A8" w:rsidRPr="06391F57">
        <w:rPr>
          <w:rFonts w:ascii="Times New Roman" w:hAnsi="Times New Roman" w:cs="Times New Roman"/>
          <w:sz w:val="24"/>
          <w:szCs w:val="24"/>
        </w:rPr>
        <w:t xml:space="preserve"> nastavljaju studirati pod uvjetima koje su upisali (dakle 2.</w:t>
      </w:r>
      <w:r w:rsidR="00382ED3" w:rsidRPr="06391F57">
        <w:rPr>
          <w:rFonts w:ascii="Times New Roman" w:hAnsi="Times New Roman" w:cs="Times New Roman"/>
          <w:sz w:val="24"/>
          <w:szCs w:val="24"/>
        </w:rPr>
        <w:t>,</w:t>
      </w:r>
      <w:r w:rsidR="00CC72A8" w:rsidRPr="06391F57">
        <w:rPr>
          <w:rFonts w:ascii="Times New Roman" w:hAnsi="Times New Roman" w:cs="Times New Roman"/>
          <w:sz w:val="24"/>
          <w:szCs w:val="24"/>
        </w:rPr>
        <w:t xml:space="preserve"> 3.</w:t>
      </w:r>
      <w:r w:rsidR="00382ED3" w:rsidRPr="06391F57">
        <w:rPr>
          <w:rFonts w:ascii="Times New Roman" w:hAnsi="Times New Roman" w:cs="Times New Roman"/>
          <w:sz w:val="24"/>
          <w:szCs w:val="24"/>
        </w:rPr>
        <w:t xml:space="preserve"> i 4.</w:t>
      </w:r>
      <w:r w:rsidR="00CC72A8" w:rsidRPr="06391F57">
        <w:rPr>
          <w:rFonts w:ascii="Times New Roman" w:hAnsi="Times New Roman" w:cs="Times New Roman"/>
          <w:sz w:val="24"/>
          <w:szCs w:val="24"/>
        </w:rPr>
        <w:t xml:space="preserve"> godinu studija upisuju dalje redovito po starom programu). Studenti koji nisu ispunili sve obaveze starog studijskog programa </w:t>
      </w:r>
      <w:r w:rsidR="00BF3221" w:rsidRPr="06391F57">
        <w:rPr>
          <w:rFonts w:ascii="Times New Roman" w:hAnsi="Times New Roman" w:cs="Times New Roman"/>
          <w:sz w:val="24"/>
          <w:szCs w:val="24"/>
        </w:rPr>
        <w:t>(</w:t>
      </w:r>
      <w:r w:rsidR="00CC72A8" w:rsidRPr="06391F57">
        <w:rPr>
          <w:rFonts w:ascii="Times New Roman" w:hAnsi="Times New Roman" w:cs="Times New Roman"/>
          <w:sz w:val="24"/>
          <w:szCs w:val="24"/>
        </w:rPr>
        <w:t xml:space="preserve">zbog mirovanja studija, pada godine i </w:t>
      </w:r>
      <w:r w:rsidR="00BF3221" w:rsidRPr="06391F57">
        <w:rPr>
          <w:rFonts w:ascii="Times New Roman" w:hAnsi="Times New Roman" w:cs="Times New Roman"/>
          <w:sz w:val="24"/>
          <w:szCs w:val="24"/>
        </w:rPr>
        <w:t>dr.)</w:t>
      </w:r>
      <w:r w:rsidR="00CC72A8" w:rsidRPr="06391F57">
        <w:rPr>
          <w:rFonts w:ascii="Times New Roman" w:hAnsi="Times New Roman" w:cs="Times New Roman"/>
          <w:sz w:val="24"/>
          <w:szCs w:val="24"/>
        </w:rPr>
        <w:t xml:space="preserve"> imaju dvije mogućnosti: završetak studija po starom programu ili prijelaz na </w:t>
      </w:r>
      <w:r w:rsidR="00E533B2" w:rsidRPr="06391F57">
        <w:rPr>
          <w:rFonts w:ascii="Times New Roman" w:hAnsi="Times New Roman" w:cs="Times New Roman"/>
          <w:sz w:val="24"/>
          <w:szCs w:val="24"/>
        </w:rPr>
        <w:t xml:space="preserve">reformirani </w:t>
      </w:r>
      <w:r w:rsidR="00CC72A8" w:rsidRPr="06391F57">
        <w:rPr>
          <w:rFonts w:ascii="Times New Roman" w:hAnsi="Times New Roman" w:cs="Times New Roman"/>
          <w:sz w:val="24"/>
          <w:szCs w:val="24"/>
        </w:rPr>
        <w:t>studijski program. Ako se kolegiji starog studijskog programa više ne izvode (ne izvode se od</w:t>
      </w:r>
      <w:r w:rsidR="00E533B2" w:rsidRPr="06391F57">
        <w:rPr>
          <w:rFonts w:ascii="Times New Roman" w:hAnsi="Times New Roman" w:cs="Times New Roman"/>
          <w:sz w:val="24"/>
          <w:szCs w:val="24"/>
        </w:rPr>
        <w:t xml:space="preserve"> </w:t>
      </w:r>
      <w:r w:rsidR="00D37E73" w:rsidRPr="06391F57">
        <w:rPr>
          <w:rFonts w:ascii="Times New Roman" w:hAnsi="Times New Roman" w:cs="Times New Roman"/>
          <w:sz w:val="24"/>
          <w:szCs w:val="24"/>
        </w:rPr>
        <w:t>akademske godine</w:t>
      </w:r>
      <w:r w:rsidR="00CC72A8" w:rsidRPr="06391F57">
        <w:rPr>
          <w:rFonts w:ascii="Times New Roman" w:hAnsi="Times New Roman" w:cs="Times New Roman"/>
          <w:sz w:val="24"/>
          <w:szCs w:val="24"/>
        </w:rPr>
        <w:t xml:space="preserve"> 2024</w:t>
      </w:r>
      <w:r w:rsidR="00C41E7A" w:rsidRPr="06391F57">
        <w:rPr>
          <w:rFonts w:ascii="Times New Roman" w:hAnsi="Times New Roman" w:cs="Times New Roman"/>
          <w:sz w:val="24"/>
          <w:szCs w:val="24"/>
        </w:rPr>
        <w:t>.</w:t>
      </w:r>
      <w:r w:rsidR="00CC72A8" w:rsidRPr="06391F57">
        <w:rPr>
          <w:rFonts w:ascii="Times New Roman" w:hAnsi="Times New Roman" w:cs="Times New Roman"/>
          <w:sz w:val="24"/>
          <w:szCs w:val="24"/>
        </w:rPr>
        <w:t>/</w:t>
      </w:r>
      <w:r w:rsidR="00C41E7A" w:rsidRPr="06391F57">
        <w:rPr>
          <w:rFonts w:ascii="Times New Roman" w:hAnsi="Times New Roman" w:cs="Times New Roman"/>
          <w:sz w:val="24"/>
          <w:szCs w:val="24"/>
        </w:rPr>
        <w:t>20</w:t>
      </w:r>
      <w:r w:rsidR="00CC72A8" w:rsidRPr="06391F57">
        <w:rPr>
          <w:rFonts w:ascii="Times New Roman" w:hAnsi="Times New Roman" w:cs="Times New Roman"/>
          <w:sz w:val="24"/>
          <w:szCs w:val="24"/>
        </w:rPr>
        <w:t>25</w:t>
      </w:r>
      <w:r w:rsidR="00C41E7A" w:rsidRPr="06391F57">
        <w:rPr>
          <w:rFonts w:ascii="Times New Roman" w:hAnsi="Times New Roman" w:cs="Times New Roman"/>
          <w:sz w:val="24"/>
          <w:szCs w:val="24"/>
        </w:rPr>
        <w:t>.</w:t>
      </w:r>
      <w:r w:rsidR="00CC72A8" w:rsidRPr="06391F57">
        <w:rPr>
          <w:rFonts w:ascii="Times New Roman" w:hAnsi="Times New Roman" w:cs="Times New Roman"/>
          <w:sz w:val="24"/>
          <w:szCs w:val="24"/>
        </w:rPr>
        <w:t xml:space="preserve"> – kolegiji 1. godine starog programa, od 2025</w:t>
      </w:r>
      <w:r w:rsidR="008925DF" w:rsidRPr="06391F57">
        <w:rPr>
          <w:rFonts w:ascii="Times New Roman" w:hAnsi="Times New Roman" w:cs="Times New Roman"/>
          <w:sz w:val="24"/>
          <w:szCs w:val="24"/>
        </w:rPr>
        <w:t>.</w:t>
      </w:r>
      <w:r w:rsidR="00CC72A8" w:rsidRPr="06391F57">
        <w:rPr>
          <w:rFonts w:ascii="Times New Roman" w:hAnsi="Times New Roman" w:cs="Times New Roman"/>
          <w:sz w:val="24"/>
          <w:szCs w:val="24"/>
        </w:rPr>
        <w:t>/</w:t>
      </w:r>
      <w:r w:rsidR="008925DF" w:rsidRPr="06391F57">
        <w:rPr>
          <w:rFonts w:ascii="Times New Roman" w:hAnsi="Times New Roman" w:cs="Times New Roman"/>
          <w:sz w:val="24"/>
          <w:szCs w:val="24"/>
        </w:rPr>
        <w:t>20</w:t>
      </w:r>
      <w:r w:rsidR="00CC72A8" w:rsidRPr="06391F57">
        <w:rPr>
          <w:rFonts w:ascii="Times New Roman" w:hAnsi="Times New Roman" w:cs="Times New Roman"/>
          <w:sz w:val="24"/>
          <w:szCs w:val="24"/>
        </w:rPr>
        <w:t>26. kolegiji 2. godine staroga programa, od 2026</w:t>
      </w:r>
      <w:r w:rsidR="008925DF" w:rsidRPr="06391F57">
        <w:rPr>
          <w:rFonts w:ascii="Times New Roman" w:hAnsi="Times New Roman" w:cs="Times New Roman"/>
          <w:sz w:val="24"/>
          <w:szCs w:val="24"/>
        </w:rPr>
        <w:t>.</w:t>
      </w:r>
      <w:r w:rsidR="00CC72A8" w:rsidRPr="06391F57">
        <w:rPr>
          <w:rFonts w:ascii="Times New Roman" w:hAnsi="Times New Roman" w:cs="Times New Roman"/>
          <w:sz w:val="24"/>
          <w:szCs w:val="24"/>
        </w:rPr>
        <w:t>/</w:t>
      </w:r>
      <w:r w:rsidR="008925DF" w:rsidRPr="06391F57">
        <w:rPr>
          <w:rFonts w:ascii="Times New Roman" w:hAnsi="Times New Roman" w:cs="Times New Roman"/>
          <w:sz w:val="24"/>
          <w:szCs w:val="24"/>
        </w:rPr>
        <w:t>20</w:t>
      </w:r>
      <w:r w:rsidR="00CC72A8" w:rsidRPr="06391F57">
        <w:rPr>
          <w:rFonts w:ascii="Times New Roman" w:hAnsi="Times New Roman" w:cs="Times New Roman"/>
          <w:sz w:val="24"/>
          <w:szCs w:val="24"/>
        </w:rPr>
        <w:t>27. kolegiji 3. godine starog programa</w:t>
      </w:r>
      <w:r w:rsidR="008925DF" w:rsidRPr="06391F57">
        <w:rPr>
          <w:rFonts w:ascii="Times New Roman" w:hAnsi="Times New Roman" w:cs="Times New Roman"/>
          <w:sz w:val="24"/>
          <w:szCs w:val="24"/>
        </w:rPr>
        <w:t>, od 2027./2028. kolegiji 4. godine starog programa</w:t>
      </w:r>
      <w:r w:rsidR="00CC72A8" w:rsidRPr="06391F57">
        <w:rPr>
          <w:rFonts w:ascii="Times New Roman" w:hAnsi="Times New Roman" w:cs="Times New Roman"/>
          <w:sz w:val="24"/>
          <w:szCs w:val="24"/>
        </w:rPr>
        <w:t xml:space="preserve">) student koji nije odslušao </w:t>
      </w:r>
      <w:r w:rsidR="00D37E73" w:rsidRPr="06391F57">
        <w:rPr>
          <w:rFonts w:ascii="Times New Roman" w:hAnsi="Times New Roman" w:cs="Times New Roman"/>
          <w:sz w:val="24"/>
          <w:szCs w:val="24"/>
        </w:rPr>
        <w:t>pojedine</w:t>
      </w:r>
      <w:r w:rsidR="00CC72A8" w:rsidRPr="06391F57">
        <w:rPr>
          <w:rFonts w:ascii="Times New Roman" w:hAnsi="Times New Roman" w:cs="Times New Roman"/>
          <w:sz w:val="24"/>
          <w:szCs w:val="24"/>
        </w:rPr>
        <w:t xml:space="preserve"> obvezne kolegije ima adekvatne zamjenske kolegije.</w:t>
      </w:r>
    </w:p>
    <w:p w14:paraId="31084571" w14:textId="41B5E47B" w:rsidR="002E6D55" w:rsidRPr="00A56401" w:rsidRDefault="002E6D55" w:rsidP="002E6D55">
      <w:pPr>
        <w:jc w:val="both"/>
        <w:rPr>
          <w:rFonts w:ascii="Times New Roman" w:hAnsi="Times New Roman" w:cs="Times New Roman"/>
          <w:sz w:val="24"/>
          <w:szCs w:val="24"/>
        </w:rPr>
      </w:pPr>
      <w:r w:rsidRPr="6E76A440">
        <w:rPr>
          <w:rFonts w:ascii="Times New Roman" w:hAnsi="Times New Roman" w:cs="Times New Roman"/>
          <w:b/>
          <w:bCs/>
          <w:sz w:val="24"/>
          <w:szCs w:val="24"/>
        </w:rPr>
        <w:t xml:space="preserve">Završetak prijediplomskog programa </w:t>
      </w:r>
      <w:r w:rsidR="1BD93504" w:rsidRPr="6E76A44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6E76A440">
        <w:rPr>
          <w:rFonts w:ascii="Times New Roman" w:hAnsi="Times New Roman" w:cs="Times New Roman"/>
          <w:b/>
          <w:bCs/>
          <w:sz w:val="24"/>
          <w:szCs w:val="24"/>
        </w:rPr>
        <w:t>uskog jezika i književnosti po starom programu</w:t>
      </w:r>
      <w:r w:rsidRPr="6E76A440">
        <w:rPr>
          <w:rFonts w:ascii="Times New Roman" w:hAnsi="Times New Roman" w:cs="Times New Roman"/>
          <w:sz w:val="24"/>
          <w:szCs w:val="24"/>
        </w:rPr>
        <w:t xml:space="preserve"> (upisani do 2023./2024.) </w:t>
      </w:r>
      <w:r w:rsidRPr="6E76A440">
        <w:rPr>
          <w:rFonts w:ascii="Times New Roman" w:hAnsi="Times New Roman" w:cs="Times New Roman"/>
          <w:b/>
          <w:bCs/>
          <w:sz w:val="24"/>
          <w:szCs w:val="24"/>
        </w:rPr>
        <w:t>v. Izlazna strategija</w:t>
      </w:r>
    </w:p>
    <w:p w14:paraId="093F7D3D" w14:textId="73B7D5C1" w:rsidR="0008182E" w:rsidRPr="008157E9" w:rsidRDefault="002E6D55" w:rsidP="008157E9">
      <w:pPr>
        <w:pStyle w:val="StandardWeb"/>
        <w:shd w:val="clear" w:color="auto" w:fill="FFFFFF" w:themeFill="background1"/>
        <w:jc w:val="both"/>
        <w:rPr>
          <w:b/>
          <w:bCs/>
        </w:rPr>
      </w:pPr>
      <w:r w:rsidRPr="6E76A440">
        <w:rPr>
          <w:b/>
          <w:bCs/>
        </w:rPr>
        <w:t xml:space="preserve">Završetak prijediplomskog programa </w:t>
      </w:r>
      <w:r w:rsidR="5602ACDB" w:rsidRPr="6E76A440">
        <w:rPr>
          <w:b/>
          <w:bCs/>
        </w:rPr>
        <w:t>r</w:t>
      </w:r>
      <w:r w:rsidR="000517F0" w:rsidRPr="6E76A440">
        <w:rPr>
          <w:b/>
          <w:bCs/>
        </w:rPr>
        <w:t xml:space="preserve">uskog jezika i književnosti </w:t>
      </w:r>
      <w:r w:rsidRPr="6E76A440">
        <w:rPr>
          <w:b/>
          <w:bCs/>
        </w:rPr>
        <w:t>prelaženjem na novi studijski program</w:t>
      </w:r>
      <w:r>
        <w:t xml:space="preserve"> (studenti upisani po starom programu do 2023</w:t>
      </w:r>
      <w:r w:rsidR="000517F0">
        <w:t>.</w:t>
      </w:r>
      <w:r>
        <w:t>/</w:t>
      </w:r>
      <w:r w:rsidR="000517F0">
        <w:t>20</w:t>
      </w:r>
      <w:r>
        <w:t xml:space="preserve">24, koji žele prijeći na reformirani prijediplomski studijski program </w:t>
      </w:r>
      <w:r w:rsidR="33B2C023">
        <w:t>r</w:t>
      </w:r>
      <w:r w:rsidR="000F6395">
        <w:t>uskog jezika i književnosti</w:t>
      </w:r>
      <w:r>
        <w:t>, mogu od 2024</w:t>
      </w:r>
      <w:r w:rsidR="000F6395">
        <w:t>.</w:t>
      </w:r>
      <w:r>
        <w:t>/</w:t>
      </w:r>
      <w:r w:rsidR="000F6395">
        <w:t>20</w:t>
      </w:r>
      <w:r>
        <w:t>25</w:t>
      </w:r>
      <w:r w:rsidR="000F6395">
        <w:t>.</w:t>
      </w:r>
      <w:r>
        <w:t xml:space="preserve"> prijeći na 1. godinu, od 2025</w:t>
      </w:r>
      <w:r w:rsidR="000F6395">
        <w:t>.</w:t>
      </w:r>
      <w:r>
        <w:t>/</w:t>
      </w:r>
      <w:r w:rsidR="000F6395">
        <w:t>20</w:t>
      </w:r>
      <w:r>
        <w:t>26. na 2</w:t>
      </w:r>
      <w:r w:rsidR="4A5FE97C">
        <w:t>.</w:t>
      </w:r>
      <w:r>
        <w:t xml:space="preserve"> godinu, od 2026</w:t>
      </w:r>
      <w:r w:rsidR="000F6395">
        <w:t>.</w:t>
      </w:r>
      <w:r>
        <w:t>/</w:t>
      </w:r>
      <w:r w:rsidR="000F6395">
        <w:t>20</w:t>
      </w:r>
      <w:r>
        <w:t>27. na 3</w:t>
      </w:r>
      <w:r w:rsidR="3BFBF928">
        <w:t>.</w:t>
      </w:r>
      <w:r>
        <w:t xml:space="preserve"> godinu) </w:t>
      </w:r>
      <w:r w:rsidRPr="6E76A440">
        <w:rPr>
          <w:b/>
          <w:bCs/>
        </w:rPr>
        <w:t>v. Prijelazna strategija</w:t>
      </w:r>
    </w:p>
    <w:p w14:paraId="60F80662" w14:textId="75A9AC2F" w:rsidR="00370A3E" w:rsidRPr="00A56401" w:rsidRDefault="00370A3E" w:rsidP="00C92EB5">
      <w:pPr>
        <w:pStyle w:val="StandardWeb"/>
        <w:shd w:val="clear" w:color="auto" w:fill="FFFFFF"/>
        <w:jc w:val="both"/>
        <w:rPr>
          <w:b/>
          <w:color w:val="222222"/>
        </w:rPr>
      </w:pPr>
      <w:r w:rsidRPr="00A56401">
        <w:rPr>
          <w:b/>
          <w:color w:val="222222"/>
        </w:rPr>
        <w:t>UVODNA OBJAŠNJENJA</w:t>
      </w:r>
    </w:p>
    <w:p w14:paraId="2619BD83" w14:textId="3B39161F" w:rsidR="00370A3E" w:rsidRDefault="00370A3E" w:rsidP="00FB7B98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bookmarkStart w:id="0" w:name="_Hlk164349676"/>
      <w:r w:rsidRPr="00A56401">
        <w:rPr>
          <w:color w:val="222222"/>
        </w:rPr>
        <w:t>Za svaki obvezni kolegij iz starog sustava određen je ekvivalentn</w:t>
      </w:r>
      <w:r w:rsidR="00820C8D">
        <w:rPr>
          <w:color w:val="222222"/>
        </w:rPr>
        <w:t>i</w:t>
      </w:r>
      <w:r w:rsidRPr="00A56401">
        <w:rPr>
          <w:color w:val="222222"/>
        </w:rPr>
        <w:t xml:space="preserve"> kolegij u </w:t>
      </w:r>
      <w:r w:rsidR="00820C8D">
        <w:rPr>
          <w:color w:val="222222"/>
        </w:rPr>
        <w:t>reformiranom</w:t>
      </w:r>
      <w:r w:rsidRPr="00A56401">
        <w:rPr>
          <w:color w:val="222222"/>
        </w:rPr>
        <w:t xml:space="preserve"> studiju (obvezni, ako postoji obavezni u </w:t>
      </w:r>
      <w:r w:rsidR="00BF49DB">
        <w:rPr>
          <w:color w:val="222222"/>
        </w:rPr>
        <w:t>reformiranom</w:t>
      </w:r>
      <w:r w:rsidRPr="00A56401">
        <w:rPr>
          <w:color w:val="222222"/>
        </w:rPr>
        <w:t xml:space="preserve"> studiju ili izborni kolegij, ako </w:t>
      </w:r>
      <w:r w:rsidR="0016474D">
        <w:rPr>
          <w:color w:val="222222"/>
        </w:rPr>
        <w:t xml:space="preserve">ne postoji </w:t>
      </w:r>
      <w:r w:rsidRPr="00A56401">
        <w:rPr>
          <w:color w:val="222222"/>
        </w:rPr>
        <w:t xml:space="preserve">obvezni u </w:t>
      </w:r>
      <w:r w:rsidR="00BF49DB">
        <w:rPr>
          <w:color w:val="222222"/>
        </w:rPr>
        <w:t>reformiranom</w:t>
      </w:r>
      <w:r w:rsidRPr="00A56401">
        <w:rPr>
          <w:color w:val="222222"/>
        </w:rPr>
        <w:t xml:space="preserve"> studiju)</w:t>
      </w:r>
      <w:r w:rsidR="0016474D">
        <w:rPr>
          <w:color w:val="222222"/>
        </w:rPr>
        <w:t>.</w:t>
      </w:r>
    </w:p>
    <w:p w14:paraId="21DD0F70" w14:textId="77777777" w:rsidR="0035123B" w:rsidRDefault="0035123B" w:rsidP="00FB7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4A8417" w14:textId="1A8CAD32" w:rsidR="008157E9" w:rsidRPr="008157E9" w:rsidRDefault="008157E9" w:rsidP="00FB7B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57E9">
        <w:rPr>
          <w:rFonts w:ascii="Times New Roman" w:hAnsi="Times New Roman" w:cs="Times New Roman"/>
          <w:sz w:val="24"/>
          <w:szCs w:val="24"/>
        </w:rPr>
        <w:t>Za one jezikoslovne kolegije koji u starom programu imaju dva dijela (</w:t>
      </w:r>
      <w:r w:rsidRPr="008157E9">
        <w:rPr>
          <w:rFonts w:ascii="Times New Roman" w:hAnsi="Times New Roman" w:cs="Times New Roman"/>
          <w:i/>
          <w:iCs/>
          <w:sz w:val="24"/>
          <w:szCs w:val="24"/>
        </w:rPr>
        <w:t>Morfologija 1</w:t>
      </w:r>
      <w:r w:rsidRPr="008157E9">
        <w:rPr>
          <w:rFonts w:ascii="Times New Roman" w:hAnsi="Times New Roman" w:cs="Times New Roman"/>
          <w:sz w:val="24"/>
          <w:szCs w:val="24"/>
        </w:rPr>
        <w:t xml:space="preserve"> (118637) i </w:t>
      </w:r>
      <w:r w:rsidRPr="008157E9">
        <w:rPr>
          <w:rFonts w:ascii="Times New Roman" w:hAnsi="Times New Roman" w:cs="Times New Roman"/>
          <w:i/>
          <w:iCs/>
          <w:sz w:val="24"/>
          <w:szCs w:val="24"/>
        </w:rPr>
        <w:t>Morfologija 2</w:t>
      </w:r>
      <w:r w:rsidRPr="008157E9">
        <w:rPr>
          <w:rFonts w:ascii="Times New Roman" w:hAnsi="Times New Roman" w:cs="Times New Roman"/>
          <w:sz w:val="24"/>
          <w:szCs w:val="24"/>
        </w:rPr>
        <w:t xml:space="preserve"> (51374)</w:t>
      </w:r>
      <w:r w:rsidRPr="008157E9">
        <w:rPr>
          <w:rFonts w:ascii="Times New Roman" w:hAnsi="Times New Roman" w:cs="Times New Roman"/>
          <w:i/>
          <w:iCs/>
          <w:sz w:val="24"/>
          <w:szCs w:val="24"/>
        </w:rPr>
        <w:t xml:space="preserve">, Historijska gramatika ruskog jezika 1 </w:t>
      </w:r>
      <w:r w:rsidRPr="008157E9">
        <w:rPr>
          <w:rFonts w:ascii="Times New Roman" w:hAnsi="Times New Roman" w:cs="Times New Roman"/>
          <w:sz w:val="24"/>
          <w:szCs w:val="24"/>
        </w:rPr>
        <w:t xml:space="preserve">(66292) i </w:t>
      </w:r>
      <w:r w:rsidRPr="008157E9">
        <w:rPr>
          <w:rFonts w:ascii="Times New Roman" w:hAnsi="Times New Roman" w:cs="Times New Roman"/>
          <w:i/>
          <w:iCs/>
          <w:sz w:val="24"/>
          <w:szCs w:val="24"/>
        </w:rPr>
        <w:t xml:space="preserve">Historijska gramatika ruskog jezika 2 </w:t>
      </w:r>
      <w:r w:rsidRPr="008157E9">
        <w:rPr>
          <w:rFonts w:ascii="Times New Roman" w:hAnsi="Times New Roman" w:cs="Times New Roman"/>
          <w:sz w:val="24"/>
          <w:szCs w:val="24"/>
        </w:rPr>
        <w:t xml:space="preserve">(66307) te </w:t>
      </w:r>
      <w:r w:rsidRPr="008157E9">
        <w:rPr>
          <w:rFonts w:ascii="Times New Roman" w:hAnsi="Times New Roman" w:cs="Times New Roman"/>
          <w:i/>
          <w:iCs/>
          <w:sz w:val="24"/>
          <w:szCs w:val="24"/>
        </w:rPr>
        <w:t xml:space="preserve">Sintaksa ruskog jezika 1 </w:t>
      </w:r>
      <w:r w:rsidRPr="008157E9">
        <w:rPr>
          <w:rFonts w:ascii="Times New Roman" w:hAnsi="Times New Roman" w:cs="Times New Roman"/>
          <w:sz w:val="24"/>
          <w:szCs w:val="24"/>
        </w:rPr>
        <w:t xml:space="preserve">(225515) i </w:t>
      </w:r>
      <w:r w:rsidRPr="008157E9">
        <w:rPr>
          <w:rFonts w:ascii="Times New Roman" w:hAnsi="Times New Roman" w:cs="Times New Roman"/>
          <w:i/>
          <w:iCs/>
          <w:sz w:val="24"/>
          <w:szCs w:val="24"/>
        </w:rPr>
        <w:t xml:space="preserve">Sintaksa ruskog jezika 2 </w:t>
      </w:r>
      <w:r w:rsidRPr="008157E9">
        <w:rPr>
          <w:rFonts w:ascii="Times New Roman" w:hAnsi="Times New Roman" w:cs="Times New Roman"/>
          <w:sz w:val="24"/>
          <w:szCs w:val="24"/>
        </w:rPr>
        <w:t xml:space="preserve">(225516) ) ekvivalentom tim kolegijima je </w:t>
      </w:r>
      <w:r w:rsidR="00E524A7">
        <w:rPr>
          <w:rFonts w:ascii="Times New Roman" w:hAnsi="Times New Roman" w:cs="Times New Roman"/>
          <w:sz w:val="24"/>
          <w:szCs w:val="24"/>
        </w:rPr>
        <w:t>jedan</w:t>
      </w:r>
      <w:r w:rsidR="000923B7">
        <w:rPr>
          <w:rFonts w:ascii="Times New Roman" w:hAnsi="Times New Roman" w:cs="Times New Roman"/>
          <w:sz w:val="24"/>
          <w:szCs w:val="24"/>
        </w:rPr>
        <w:t xml:space="preserve"> isti</w:t>
      </w:r>
      <w:r w:rsidRPr="008157E9">
        <w:rPr>
          <w:rFonts w:ascii="Times New Roman" w:hAnsi="Times New Roman" w:cs="Times New Roman"/>
          <w:sz w:val="24"/>
          <w:szCs w:val="24"/>
        </w:rPr>
        <w:t xml:space="preserve"> kolegij </w:t>
      </w:r>
      <w:r w:rsidR="000923B7">
        <w:rPr>
          <w:rFonts w:ascii="Times New Roman" w:hAnsi="Times New Roman" w:cs="Times New Roman"/>
          <w:sz w:val="24"/>
          <w:szCs w:val="24"/>
        </w:rPr>
        <w:t>ili pak</w:t>
      </w:r>
      <w:r w:rsidRPr="008157E9">
        <w:rPr>
          <w:rFonts w:ascii="Times New Roman" w:hAnsi="Times New Roman" w:cs="Times New Roman"/>
          <w:sz w:val="24"/>
          <w:szCs w:val="24"/>
        </w:rPr>
        <w:t xml:space="preserve"> ista kombinacija kolegija u reformiranom programu: </w:t>
      </w:r>
      <w:r w:rsidRPr="008157E9">
        <w:rPr>
          <w:rFonts w:ascii="Times New Roman" w:hAnsi="Times New Roman" w:cs="Times New Roman"/>
          <w:i/>
          <w:iCs/>
          <w:sz w:val="24"/>
          <w:szCs w:val="24"/>
        </w:rPr>
        <w:t xml:space="preserve">Morfologija ruskoga jezika </w:t>
      </w:r>
      <w:r w:rsidRPr="008157E9">
        <w:rPr>
          <w:rFonts w:ascii="Times New Roman" w:hAnsi="Times New Roman" w:cs="Times New Roman"/>
          <w:sz w:val="24"/>
          <w:szCs w:val="24"/>
        </w:rPr>
        <w:t>(</w:t>
      </w:r>
      <w:r w:rsidR="00EF12E3">
        <w:rPr>
          <w:rFonts w:ascii="Times New Roman" w:hAnsi="Times New Roman" w:cs="Times New Roman"/>
          <w:sz w:val="24"/>
          <w:szCs w:val="24"/>
        </w:rPr>
        <w:t>265709</w:t>
      </w:r>
      <w:r w:rsidRPr="008157E9">
        <w:rPr>
          <w:rFonts w:ascii="Times New Roman" w:hAnsi="Times New Roman" w:cs="Times New Roman"/>
          <w:sz w:val="24"/>
          <w:szCs w:val="24"/>
        </w:rPr>
        <w:t>)</w:t>
      </w:r>
      <w:r w:rsidRPr="008157E9">
        <w:rPr>
          <w:rFonts w:ascii="Times New Roman" w:hAnsi="Times New Roman" w:cs="Times New Roman"/>
          <w:b/>
          <w:bCs/>
          <w:sz w:val="24"/>
          <w:szCs w:val="24"/>
        </w:rPr>
        <w:t xml:space="preserve"> + </w:t>
      </w:r>
      <w:r w:rsidRPr="008157E9">
        <w:rPr>
          <w:rFonts w:ascii="Times New Roman" w:hAnsi="Times New Roman" w:cs="Times New Roman"/>
          <w:i/>
          <w:iCs/>
          <w:sz w:val="24"/>
          <w:szCs w:val="24"/>
        </w:rPr>
        <w:t xml:space="preserve">Gramatički praktikum </w:t>
      </w:r>
      <w:r w:rsidRPr="008157E9">
        <w:rPr>
          <w:rFonts w:ascii="Times New Roman" w:hAnsi="Times New Roman" w:cs="Times New Roman"/>
          <w:sz w:val="24"/>
          <w:szCs w:val="24"/>
        </w:rPr>
        <w:t>(</w:t>
      </w:r>
      <w:r w:rsidR="00406252">
        <w:rPr>
          <w:rFonts w:ascii="Times New Roman" w:hAnsi="Times New Roman" w:cs="Times New Roman"/>
          <w:sz w:val="24"/>
          <w:szCs w:val="24"/>
        </w:rPr>
        <w:t>265710</w:t>
      </w:r>
      <w:r w:rsidRPr="008157E9">
        <w:rPr>
          <w:rFonts w:ascii="Times New Roman" w:hAnsi="Times New Roman" w:cs="Times New Roman"/>
          <w:sz w:val="24"/>
          <w:szCs w:val="24"/>
        </w:rPr>
        <w:t xml:space="preserve">),  </w:t>
      </w:r>
      <w:r w:rsidRPr="008157E9">
        <w:rPr>
          <w:rFonts w:ascii="Times New Roman" w:hAnsi="Times New Roman" w:cs="Times New Roman"/>
          <w:i/>
          <w:iCs/>
          <w:sz w:val="24"/>
          <w:szCs w:val="24"/>
        </w:rPr>
        <w:t>Historijska gramatika ruskoga jezika</w:t>
      </w:r>
      <w:r w:rsidRPr="008157E9">
        <w:rPr>
          <w:rFonts w:ascii="Times New Roman" w:hAnsi="Times New Roman" w:cs="Times New Roman"/>
          <w:sz w:val="24"/>
          <w:szCs w:val="24"/>
        </w:rPr>
        <w:t xml:space="preserve"> </w:t>
      </w:r>
      <w:r w:rsidR="0089357D">
        <w:rPr>
          <w:rFonts w:ascii="Times New Roman" w:hAnsi="Times New Roman" w:cs="Times New Roman"/>
          <w:sz w:val="24"/>
          <w:szCs w:val="24"/>
        </w:rPr>
        <w:t>(</w:t>
      </w:r>
      <w:r w:rsidR="00904EE4" w:rsidRPr="00B36893">
        <w:rPr>
          <w:rFonts w:ascii="Times New Roman" w:hAnsi="Times New Roman" w:cs="Times New Roman"/>
          <w:sz w:val="24"/>
          <w:szCs w:val="24"/>
        </w:rPr>
        <w:t>#731</w:t>
      </w:r>
      <w:r w:rsidR="0089357D">
        <w:rPr>
          <w:rFonts w:ascii="Times New Roman" w:hAnsi="Times New Roman" w:cs="Times New Roman"/>
          <w:sz w:val="24"/>
          <w:szCs w:val="24"/>
        </w:rPr>
        <w:t xml:space="preserve">) </w:t>
      </w:r>
      <w:r w:rsidRPr="008157E9">
        <w:rPr>
          <w:rFonts w:ascii="Times New Roman" w:hAnsi="Times New Roman" w:cs="Times New Roman"/>
          <w:sz w:val="24"/>
          <w:szCs w:val="24"/>
        </w:rPr>
        <w:t xml:space="preserve">i </w:t>
      </w:r>
      <w:r w:rsidRPr="008157E9">
        <w:rPr>
          <w:rFonts w:ascii="Times New Roman" w:hAnsi="Times New Roman" w:cs="Times New Roman"/>
          <w:i/>
          <w:iCs/>
          <w:sz w:val="24"/>
          <w:szCs w:val="24"/>
        </w:rPr>
        <w:t xml:space="preserve">Sintaksa ruskoga jezika </w:t>
      </w:r>
      <w:r w:rsidRPr="008157E9">
        <w:rPr>
          <w:rFonts w:ascii="Times New Roman" w:hAnsi="Times New Roman" w:cs="Times New Roman"/>
          <w:sz w:val="24"/>
          <w:szCs w:val="24"/>
        </w:rPr>
        <w:t>(</w:t>
      </w:r>
      <w:r w:rsidR="00936752">
        <w:rPr>
          <w:rFonts w:ascii="Times New Roman" w:hAnsi="Times New Roman" w:cs="Times New Roman"/>
          <w:sz w:val="24"/>
          <w:szCs w:val="24"/>
        </w:rPr>
        <w:t>265712</w:t>
      </w:r>
      <w:r w:rsidRPr="008157E9">
        <w:rPr>
          <w:rFonts w:ascii="Times New Roman" w:hAnsi="Times New Roman" w:cs="Times New Roman"/>
          <w:sz w:val="24"/>
          <w:szCs w:val="24"/>
        </w:rPr>
        <w:t>).</w:t>
      </w:r>
    </w:p>
    <w:p w14:paraId="4353561E" w14:textId="77777777" w:rsidR="00FB7B98" w:rsidRDefault="00FB7B98" w:rsidP="00FB7B9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color w:val="222222"/>
        </w:rPr>
      </w:pPr>
    </w:p>
    <w:p w14:paraId="6FE77E84" w14:textId="76F22A72" w:rsidR="00FB7B98" w:rsidRDefault="00370A3E" w:rsidP="00FB7B98">
      <w:pPr>
        <w:pStyle w:val="StandardWeb"/>
        <w:shd w:val="clear" w:color="auto" w:fill="FFFFFF" w:themeFill="background1"/>
        <w:spacing w:before="0" w:beforeAutospacing="0" w:after="0" w:afterAutospacing="0"/>
        <w:jc w:val="both"/>
      </w:pPr>
      <w:r w:rsidRPr="00A56401">
        <w:rPr>
          <w:color w:val="222222"/>
        </w:rPr>
        <w:t xml:space="preserve">Manjak bodova nadoknađivat će se dodatnim upisom kolegija iz popisa </w:t>
      </w:r>
      <w:r w:rsidR="003058A3" w:rsidRPr="00A56401">
        <w:rPr>
          <w:color w:val="222222"/>
        </w:rPr>
        <w:t>izbornih</w:t>
      </w:r>
      <w:r w:rsidRPr="00A56401">
        <w:rPr>
          <w:color w:val="222222"/>
        </w:rPr>
        <w:t xml:space="preserve"> kolegija</w:t>
      </w:r>
      <w:r w:rsidR="003058A3" w:rsidRPr="00A56401">
        <w:rPr>
          <w:color w:val="222222"/>
        </w:rPr>
        <w:t xml:space="preserve"> iz ponude Odsjeka i/ili </w:t>
      </w:r>
      <w:r w:rsidR="00273782" w:rsidRPr="00A56401">
        <w:rPr>
          <w:color w:val="222222"/>
        </w:rPr>
        <w:t>Fakulteta</w:t>
      </w:r>
      <w:r w:rsidRPr="00A56401">
        <w:rPr>
          <w:color w:val="222222"/>
        </w:rPr>
        <w:t xml:space="preserve">. </w:t>
      </w:r>
    </w:p>
    <w:p w14:paraId="330A82BE" w14:textId="7D9C4A9E" w:rsidR="00370A3E" w:rsidRPr="00FB7B98" w:rsidRDefault="00370A3E" w:rsidP="00FB7B98">
      <w:pPr>
        <w:pStyle w:val="StandardWeb"/>
        <w:shd w:val="clear" w:color="auto" w:fill="FFFFFF" w:themeFill="background1"/>
        <w:spacing w:before="0" w:beforeAutospacing="0" w:after="0" w:afterAutospacing="0"/>
        <w:jc w:val="both"/>
      </w:pPr>
      <w:r w:rsidRPr="6E76A440">
        <w:rPr>
          <w:color w:val="222222"/>
        </w:rPr>
        <w:t>Student koji ostaje na starom programu, prije upisa u 5. semestar, mora se javiti povjereniku za kvalitetu i mentoru</w:t>
      </w:r>
      <w:r w:rsidR="00C15925" w:rsidRPr="6E76A440">
        <w:rPr>
          <w:color w:val="222222"/>
        </w:rPr>
        <w:t>-nastavniku</w:t>
      </w:r>
      <w:r w:rsidRPr="6E76A440">
        <w:rPr>
          <w:color w:val="222222"/>
        </w:rPr>
        <w:t xml:space="preserve"> s podatkom o broju bodova koje je do tada stekao.</w:t>
      </w:r>
    </w:p>
    <w:bookmarkEnd w:id="0"/>
    <w:p w14:paraId="0BB549DD" w14:textId="2F99F001" w:rsidR="008157E9" w:rsidRPr="00B733D9" w:rsidRDefault="00370A3E" w:rsidP="00FB7B98">
      <w:pPr>
        <w:pStyle w:val="StandardWeb"/>
        <w:shd w:val="clear" w:color="auto" w:fill="FFFFFF" w:themeFill="background1"/>
        <w:spacing w:before="0" w:beforeAutospacing="0" w:after="0" w:afterAutospacing="0"/>
        <w:jc w:val="both"/>
        <w:rPr>
          <w:color w:val="222222"/>
        </w:rPr>
      </w:pPr>
      <w:r w:rsidRPr="6E76A440">
        <w:rPr>
          <w:color w:val="222222"/>
        </w:rPr>
        <w:t>Kolegiji koji su ODSLUŠANI po starom programu i POLAŽU SE po starom programu.</w:t>
      </w:r>
    </w:p>
    <w:p w14:paraId="0FBD9462" w14:textId="77777777" w:rsidR="00FB7B98" w:rsidRDefault="00FB7B98" w:rsidP="00C703D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CD8B437" w14:textId="16B097D5" w:rsidR="00C6019A" w:rsidRDefault="00C6019A" w:rsidP="00C601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Izlazna</w:t>
      </w:r>
      <w:r w:rsidRPr="002C421D">
        <w:rPr>
          <w:rFonts w:ascii="Times New Roman" w:hAnsi="Times New Roman" w:cs="Times New Roman"/>
          <w:b/>
          <w:bCs/>
          <w:sz w:val="28"/>
          <w:szCs w:val="28"/>
        </w:rPr>
        <w:t xml:space="preserve"> strategija</w:t>
      </w:r>
    </w:p>
    <w:p w14:paraId="7ACBD6E2" w14:textId="5D8E6B86" w:rsidR="004E2769" w:rsidRDefault="004E2769" w:rsidP="00C601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769">
        <w:rPr>
          <w:rFonts w:ascii="Times New Roman" w:hAnsi="Times New Roman" w:cs="Times New Roman"/>
          <w:b/>
          <w:bCs/>
          <w:sz w:val="24"/>
          <w:szCs w:val="24"/>
        </w:rPr>
        <w:t>(zavr</w:t>
      </w:r>
      <w:r w:rsidR="003F7619">
        <w:rPr>
          <w:rFonts w:ascii="Times New Roman" w:hAnsi="Times New Roman" w:cs="Times New Roman"/>
          <w:b/>
          <w:bCs/>
          <w:sz w:val="24"/>
          <w:szCs w:val="24"/>
        </w:rPr>
        <w:t>šavanje</w:t>
      </w:r>
      <w:r w:rsidRPr="004E2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studija </w:t>
      </w:r>
      <w:r w:rsidRPr="004E2769">
        <w:rPr>
          <w:rFonts w:ascii="Times New Roman" w:hAnsi="Times New Roman" w:cs="Times New Roman"/>
          <w:b/>
          <w:bCs/>
          <w:sz w:val="24"/>
          <w:szCs w:val="24"/>
        </w:rPr>
        <w:t>po starom programu)</w:t>
      </w:r>
    </w:p>
    <w:p w14:paraId="6A1F91B2" w14:textId="77777777" w:rsidR="004D2C6D" w:rsidRDefault="004D2C6D" w:rsidP="004D2C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7E9A73" w14:textId="47E1750A" w:rsidR="004D2C6D" w:rsidRDefault="004D2C6D" w:rsidP="004D2C6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C6D">
        <w:rPr>
          <w:rFonts w:ascii="Times New Roman" w:hAnsi="Times New Roman" w:cs="Times New Roman"/>
          <w:color w:val="000000"/>
          <w:sz w:val="24"/>
          <w:szCs w:val="24"/>
        </w:rPr>
        <w:t xml:space="preserve">Studenti koji su prijediplomski studij </w:t>
      </w:r>
      <w:r w:rsidR="00D3047C">
        <w:rPr>
          <w:rFonts w:ascii="Times New Roman" w:hAnsi="Times New Roman" w:cs="Times New Roman"/>
          <w:color w:val="000000"/>
          <w:sz w:val="24"/>
          <w:szCs w:val="24"/>
        </w:rPr>
        <w:t>rusistike</w:t>
      </w:r>
      <w:r w:rsidRPr="004D2C6D">
        <w:rPr>
          <w:rFonts w:ascii="Times New Roman" w:hAnsi="Times New Roman" w:cs="Times New Roman"/>
          <w:color w:val="000000"/>
          <w:sz w:val="24"/>
          <w:szCs w:val="24"/>
        </w:rPr>
        <w:t xml:space="preserve"> upisali do 2023</w:t>
      </w:r>
      <w:r w:rsidR="00BB7C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D2C6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B7CA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4D2C6D">
        <w:rPr>
          <w:rFonts w:ascii="Times New Roman" w:hAnsi="Times New Roman" w:cs="Times New Roman"/>
          <w:color w:val="000000"/>
          <w:sz w:val="24"/>
          <w:szCs w:val="24"/>
        </w:rPr>
        <w:t>24. završavaju studij redovito pod uvjetima po kojima su upisali studij. Samo studenti koji nisu ispunili sve obveze studijskog programa zbog mirovanja studija, pada godine i sl., a obvezni kolegiji starog programa se više ne izvode u reformiranom studijskom programu, upisat će ekvivalentne obvezne kolegije</w:t>
      </w:r>
      <w:r w:rsidR="004039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1B17CF2" w14:textId="77777777" w:rsidR="0040392D" w:rsidRPr="004D2C6D" w:rsidRDefault="0040392D" w:rsidP="004D2C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B8DB8" w14:textId="77777777" w:rsidR="00C6019A" w:rsidRDefault="00C6019A" w:rsidP="00B005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D9B74D" w14:textId="7A569D40" w:rsidR="00B00535" w:rsidRPr="00B36893" w:rsidRDefault="00B00535" w:rsidP="00B005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893">
        <w:rPr>
          <w:rFonts w:ascii="Times New Roman" w:hAnsi="Times New Roman" w:cs="Times New Roman"/>
          <w:b/>
          <w:bCs/>
          <w:sz w:val="24"/>
          <w:szCs w:val="24"/>
        </w:rPr>
        <w:t>1.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0535" w:rsidRPr="00B36893" w14:paraId="2CF34E34" w14:textId="77777777" w:rsidTr="001D4365">
        <w:tc>
          <w:tcPr>
            <w:tcW w:w="4508" w:type="dxa"/>
          </w:tcPr>
          <w:p w14:paraId="4359DAB1" w14:textId="77777777" w:rsidR="00B00535" w:rsidRPr="00B36893" w:rsidRDefault="00B00535" w:rsidP="00B36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63152013"/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  <w:tc>
          <w:tcPr>
            <w:tcW w:w="4508" w:type="dxa"/>
          </w:tcPr>
          <w:p w14:paraId="69278A58" w14:textId="77777777" w:rsidR="00B00535" w:rsidRPr="00B36893" w:rsidRDefault="00B00535" w:rsidP="00B368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ZAMJENSKI KOLEGIJI</w:t>
            </w:r>
          </w:p>
        </w:tc>
      </w:tr>
      <w:bookmarkEnd w:id="1"/>
      <w:tr w:rsidR="00B00535" w:rsidRPr="00B36893" w14:paraId="6A979BB6" w14:textId="77777777" w:rsidTr="00485566">
        <w:tc>
          <w:tcPr>
            <w:tcW w:w="4508" w:type="dxa"/>
          </w:tcPr>
          <w:p w14:paraId="619882A8" w14:textId="77777777" w:rsidR="00B36893" w:rsidRDefault="00B36893" w:rsidP="007903E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27C0E3" w14:textId="407B9F3B" w:rsidR="007903E6" w:rsidRPr="00B36893" w:rsidRDefault="00C954F9" w:rsidP="00790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1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(215506)</w:t>
            </w:r>
            <w:r w:rsidR="007903E6"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 5 ECTS </w:t>
            </w:r>
          </w:p>
          <w:p w14:paraId="0D0BDA84" w14:textId="753ED0A4" w:rsidR="00B00535" w:rsidRPr="00B36893" w:rsidRDefault="00B00535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D966" w:themeFill="accent4" w:themeFillTint="99"/>
          </w:tcPr>
          <w:p w14:paraId="5768F0D7" w14:textId="77777777" w:rsidR="00B36893" w:rsidRDefault="00B36893" w:rsidP="00B3689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CAA138" w14:textId="53B85A37" w:rsidR="00B00535" w:rsidRPr="00B36893" w:rsidRDefault="007903E6" w:rsidP="00B36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Suvremeni ruski jezik 1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6FF1">
              <w:rPr>
                <w:rFonts w:ascii="Times New Roman" w:hAnsi="Times New Roman" w:cs="Times New Roman"/>
                <w:sz w:val="24"/>
                <w:szCs w:val="24"/>
              </w:rPr>
              <w:t>265704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) 6 ECTS </w:t>
            </w:r>
          </w:p>
        </w:tc>
      </w:tr>
      <w:tr w:rsidR="00B00535" w:rsidRPr="00B36893" w14:paraId="3802B217" w14:textId="77777777" w:rsidTr="00485566">
        <w:tc>
          <w:tcPr>
            <w:tcW w:w="4508" w:type="dxa"/>
          </w:tcPr>
          <w:p w14:paraId="58F4ECB1" w14:textId="77777777" w:rsidR="00B36893" w:rsidRDefault="00B36893" w:rsidP="008203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CB5D48" w14:textId="6FEC57E5" w:rsidR="008203AF" w:rsidRPr="00B36893" w:rsidRDefault="008203AF" w:rsidP="00820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Uvod u studij ruskoga jezika (Fonetika i fonologija + Uvod u lingvistiku)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 (235654)</w:t>
            </w:r>
          </w:p>
          <w:p w14:paraId="5D9C0CF2" w14:textId="49C65BE9" w:rsidR="008203AF" w:rsidRPr="00B36893" w:rsidRDefault="008203AF" w:rsidP="008203A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5 ECTS</w:t>
            </w:r>
          </w:p>
          <w:p w14:paraId="553D8210" w14:textId="429808F2" w:rsidR="00B00535" w:rsidRPr="00B36893" w:rsidRDefault="00B00535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D966" w:themeFill="accent4" w:themeFillTint="99"/>
          </w:tcPr>
          <w:p w14:paraId="614E8C87" w14:textId="0A02BB6F" w:rsidR="00B00535" w:rsidRPr="00B36893" w:rsidRDefault="008203AF" w:rsidP="00B36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Fonetika i fonologija ruskoga jezika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73B7">
              <w:rPr>
                <w:rFonts w:ascii="Times New Roman" w:hAnsi="Times New Roman" w:cs="Times New Roman"/>
                <w:sz w:val="24"/>
                <w:szCs w:val="24"/>
              </w:rPr>
              <w:t>265707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2 ECTS</w:t>
            </w:r>
          </w:p>
          <w:p w14:paraId="21FFF10B" w14:textId="77777777" w:rsidR="008203AF" w:rsidRPr="00B36893" w:rsidRDefault="008203AF" w:rsidP="00B36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07EA065C" w14:textId="6A588E76" w:rsidR="008203AF" w:rsidRPr="00B36893" w:rsidRDefault="008203AF" w:rsidP="00B3689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Uvod u primijenjenu lingvistiku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 (160766)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3 ECTS</w:t>
            </w:r>
          </w:p>
        </w:tc>
      </w:tr>
      <w:tr w:rsidR="00B00535" w:rsidRPr="00B36893" w14:paraId="495521E5" w14:textId="77777777" w:rsidTr="00485566">
        <w:tc>
          <w:tcPr>
            <w:tcW w:w="4508" w:type="dxa"/>
          </w:tcPr>
          <w:p w14:paraId="50E97F15" w14:textId="77777777" w:rsidR="00E61BC2" w:rsidRPr="00B36893" w:rsidRDefault="00E61BC2" w:rsidP="00E61B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85A773" w14:textId="5D4C3DBE" w:rsidR="00E61BC2" w:rsidRPr="00B36893" w:rsidRDefault="00E61BC2" w:rsidP="009E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Uvod u studij ruske književnosti 1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(36021) 5 ECTS</w:t>
            </w:r>
          </w:p>
          <w:p w14:paraId="5A76FECF" w14:textId="625E346F" w:rsidR="00B00535" w:rsidRPr="00B36893" w:rsidRDefault="00B00535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D966" w:themeFill="accent4" w:themeFillTint="99"/>
          </w:tcPr>
          <w:p w14:paraId="33D714F8" w14:textId="77777777" w:rsidR="00E61BC2" w:rsidRPr="00B36893" w:rsidRDefault="00E61BC2" w:rsidP="00B3689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3EE558E" w14:textId="063FB560" w:rsidR="00B00535" w:rsidRPr="00B36893" w:rsidRDefault="00E61BC2" w:rsidP="00B368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Uvod u studij ruske književnosti 1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90FAA">
              <w:rPr>
                <w:rFonts w:ascii="Times New Roman" w:hAnsi="Times New Roman" w:cs="Times New Roman"/>
                <w:sz w:val="24"/>
                <w:szCs w:val="24"/>
              </w:rPr>
              <w:t>265717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4 ECTS</w:t>
            </w:r>
          </w:p>
        </w:tc>
      </w:tr>
    </w:tbl>
    <w:p w14:paraId="065029F8" w14:textId="77777777" w:rsidR="009E305B" w:rsidRPr="00B36893" w:rsidRDefault="009E305B" w:rsidP="001D4365">
      <w:pPr>
        <w:rPr>
          <w:rFonts w:ascii="Times New Roman" w:hAnsi="Times New Roman" w:cs="Times New Roman"/>
          <w:sz w:val="24"/>
          <w:szCs w:val="24"/>
        </w:rPr>
      </w:pPr>
    </w:p>
    <w:p w14:paraId="5E8C064A" w14:textId="39BF98A8" w:rsidR="001D4365" w:rsidRPr="00485566" w:rsidRDefault="001D4365" w:rsidP="001D43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5566">
        <w:rPr>
          <w:rFonts w:ascii="Times New Roman" w:hAnsi="Times New Roman" w:cs="Times New Roman"/>
          <w:b/>
          <w:bCs/>
          <w:sz w:val="24"/>
          <w:szCs w:val="24"/>
        </w:rPr>
        <w:t>2.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1D4365" w:rsidRPr="00B36893" w14:paraId="4CFE4F6D" w14:textId="77777777" w:rsidTr="00F27782">
        <w:tc>
          <w:tcPr>
            <w:tcW w:w="4531" w:type="dxa"/>
          </w:tcPr>
          <w:p w14:paraId="3CDA3F9E" w14:textId="77777777" w:rsidR="001D4365" w:rsidRPr="00485566" w:rsidRDefault="001D4365" w:rsidP="00485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  <w:tc>
          <w:tcPr>
            <w:tcW w:w="4531" w:type="dxa"/>
          </w:tcPr>
          <w:p w14:paraId="1BC76F1C" w14:textId="77777777" w:rsidR="001D4365" w:rsidRPr="00485566" w:rsidRDefault="001D4365" w:rsidP="004855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5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ZAMJENSKI KOLEGIJI</w:t>
            </w:r>
          </w:p>
        </w:tc>
      </w:tr>
      <w:tr w:rsidR="001D4365" w:rsidRPr="00B36893" w14:paraId="1B6B1866" w14:textId="77777777" w:rsidTr="00327D73">
        <w:tc>
          <w:tcPr>
            <w:tcW w:w="4531" w:type="dxa"/>
          </w:tcPr>
          <w:p w14:paraId="21A35129" w14:textId="77777777" w:rsidR="00327D73" w:rsidRDefault="00327D73" w:rsidP="004855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339E2A9" w14:textId="2DDD661E" w:rsidR="001D4365" w:rsidRPr="00B36893" w:rsidRDefault="001D4365" w:rsidP="0048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</w:t>
            </w:r>
            <w:r w:rsidR="00983510"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(215507) 5 ECTS </w:t>
            </w:r>
          </w:p>
          <w:p w14:paraId="6EB953F8" w14:textId="77777777" w:rsidR="001D4365" w:rsidRPr="00B36893" w:rsidRDefault="001D4365" w:rsidP="0048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D966" w:themeFill="accent4" w:themeFillTint="99"/>
          </w:tcPr>
          <w:p w14:paraId="2AC59FC2" w14:textId="77777777" w:rsidR="00327D73" w:rsidRDefault="00327D73" w:rsidP="004855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6D7447B" w14:textId="73688775" w:rsidR="001D4365" w:rsidRPr="00B36893" w:rsidRDefault="001D4365" w:rsidP="0048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Suvremeni ruski jezik </w:t>
            </w:r>
            <w:r w:rsidR="00983510"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9616E">
              <w:rPr>
                <w:rFonts w:ascii="Times New Roman" w:hAnsi="Times New Roman" w:cs="Times New Roman"/>
                <w:sz w:val="24"/>
                <w:szCs w:val="24"/>
              </w:rPr>
              <w:t>265706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83510" w:rsidRPr="00B368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 ECTS </w:t>
            </w:r>
          </w:p>
        </w:tc>
      </w:tr>
      <w:tr w:rsidR="001D4365" w:rsidRPr="00B36893" w14:paraId="700C5D29" w14:textId="77777777" w:rsidTr="00327D73">
        <w:tc>
          <w:tcPr>
            <w:tcW w:w="4531" w:type="dxa"/>
          </w:tcPr>
          <w:p w14:paraId="125EF1E9" w14:textId="77777777" w:rsidR="009C6CD1" w:rsidRPr="00B36893" w:rsidRDefault="009C6CD1" w:rsidP="004855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68A5B3" w14:textId="7D71D0A9" w:rsidR="00983510" w:rsidRDefault="00983510" w:rsidP="0048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Morfologija 1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(118637)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5 ECTS</w:t>
            </w:r>
          </w:p>
          <w:p w14:paraId="068EABE2" w14:textId="77777777" w:rsidR="00C95C8C" w:rsidRPr="00B36893" w:rsidRDefault="00C95C8C" w:rsidP="00C95C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Morfologija 2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(51374)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5 ECTS</w:t>
            </w:r>
          </w:p>
          <w:p w14:paraId="39E7FC53" w14:textId="77777777" w:rsidR="00C95C8C" w:rsidRPr="00B36893" w:rsidRDefault="00C95C8C" w:rsidP="004855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D94CC" w14:textId="58A9B970" w:rsidR="00983510" w:rsidRPr="00B36893" w:rsidRDefault="00983510" w:rsidP="0048556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9E365B9" w14:textId="77777777" w:rsidR="001D4365" w:rsidRPr="00B36893" w:rsidRDefault="001D4365" w:rsidP="0048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D966" w:themeFill="accent4" w:themeFillTint="99"/>
          </w:tcPr>
          <w:p w14:paraId="754D3454" w14:textId="77777777" w:rsidR="00327D73" w:rsidRDefault="00327D73" w:rsidP="004855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574C81" w14:textId="44EF59ED" w:rsidR="001D4365" w:rsidRPr="00B36893" w:rsidRDefault="00983510" w:rsidP="0048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Morfologija ruskoga jezika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B82">
              <w:rPr>
                <w:rFonts w:ascii="Times New Roman" w:hAnsi="Times New Roman" w:cs="Times New Roman"/>
                <w:sz w:val="24"/>
                <w:szCs w:val="24"/>
              </w:rPr>
              <w:t>265709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549D"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2 ECTS</w:t>
            </w:r>
          </w:p>
          <w:p w14:paraId="05D53864" w14:textId="77777777" w:rsidR="002D549D" w:rsidRPr="00B36893" w:rsidRDefault="002D549D" w:rsidP="0048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6D87CCD" w14:textId="3F39B7D1" w:rsidR="002D549D" w:rsidRPr="00B36893" w:rsidRDefault="002D549D" w:rsidP="004855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Gramatički praktikum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B82">
              <w:rPr>
                <w:rFonts w:ascii="Times New Roman" w:hAnsi="Times New Roman" w:cs="Times New Roman"/>
                <w:sz w:val="24"/>
                <w:szCs w:val="24"/>
              </w:rPr>
              <w:t>265710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) 1 ECTS</w:t>
            </w:r>
          </w:p>
          <w:p w14:paraId="1D841AFF" w14:textId="5F1EF4E3" w:rsidR="002D549D" w:rsidRPr="00B36893" w:rsidRDefault="002D549D" w:rsidP="004855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4365" w:rsidRPr="00B36893" w14:paraId="5A13193D" w14:textId="77777777" w:rsidTr="00327D73">
        <w:tc>
          <w:tcPr>
            <w:tcW w:w="4531" w:type="dxa"/>
          </w:tcPr>
          <w:p w14:paraId="255ED466" w14:textId="77777777" w:rsidR="001D4365" w:rsidRPr="00B36893" w:rsidRDefault="001D4365" w:rsidP="004855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207131D" w14:textId="4EA20C53" w:rsidR="001D4365" w:rsidRPr="00B36893" w:rsidRDefault="001D4365" w:rsidP="0048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Uvod u studij ruske književnosti 2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(3602</w:t>
            </w:r>
            <w:r w:rsidR="009E305B" w:rsidRPr="00B368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) 5 ECTS</w:t>
            </w:r>
          </w:p>
          <w:p w14:paraId="24751302" w14:textId="77777777" w:rsidR="001D4365" w:rsidRPr="00B36893" w:rsidRDefault="001D4365" w:rsidP="00485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D966" w:themeFill="accent4" w:themeFillTint="99"/>
          </w:tcPr>
          <w:p w14:paraId="3A66F48A" w14:textId="77777777" w:rsidR="001D4365" w:rsidRPr="00B36893" w:rsidRDefault="001D4365" w:rsidP="0048556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C0308C" w14:textId="3446E62E" w:rsidR="001D4365" w:rsidRPr="00B36893" w:rsidRDefault="001D4365" w:rsidP="004855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Uvod u studij ruske književnosti 2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0E4D">
              <w:rPr>
                <w:rFonts w:ascii="Times New Roman" w:hAnsi="Times New Roman" w:cs="Times New Roman"/>
                <w:sz w:val="24"/>
                <w:szCs w:val="24"/>
              </w:rPr>
              <w:t>265718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4 ECTS</w:t>
            </w:r>
          </w:p>
        </w:tc>
      </w:tr>
    </w:tbl>
    <w:p w14:paraId="61CDA256" w14:textId="77777777" w:rsidR="00B00535" w:rsidRPr="00B36893" w:rsidRDefault="00B00535" w:rsidP="00704F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BA4CF" w14:textId="77777777" w:rsidR="008157E9" w:rsidRDefault="008157E9" w:rsidP="00756B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D90E48" w14:textId="77777777" w:rsidR="008157E9" w:rsidRDefault="008157E9" w:rsidP="00756B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BCAFC7" w14:textId="77777777" w:rsidR="008157E9" w:rsidRDefault="008157E9" w:rsidP="00756B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C80AAE" w14:textId="0811DFA0" w:rsidR="00756B36" w:rsidRPr="00327D73" w:rsidRDefault="00756B36" w:rsidP="00756B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27D7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7"/>
        <w:gridCol w:w="4509"/>
      </w:tblGrid>
      <w:tr w:rsidR="00756B36" w:rsidRPr="00B36893" w14:paraId="224CBD01" w14:textId="77777777" w:rsidTr="008157E9">
        <w:tc>
          <w:tcPr>
            <w:tcW w:w="4507" w:type="dxa"/>
          </w:tcPr>
          <w:p w14:paraId="074E6F95" w14:textId="77777777" w:rsidR="00756B36" w:rsidRPr="00327D73" w:rsidRDefault="00756B36" w:rsidP="00327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  <w:tc>
          <w:tcPr>
            <w:tcW w:w="4509" w:type="dxa"/>
          </w:tcPr>
          <w:p w14:paraId="671B6DB6" w14:textId="77777777" w:rsidR="00756B36" w:rsidRPr="00327D73" w:rsidRDefault="00756B36" w:rsidP="00327D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ZAMJENSKI KOLEGIJI</w:t>
            </w:r>
          </w:p>
        </w:tc>
      </w:tr>
      <w:tr w:rsidR="00756B36" w:rsidRPr="00B36893" w14:paraId="76722F96" w14:textId="77777777" w:rsidTr="008157E9">
        <w:tc>
          <w:tcPr>
            <w:tcW w:w="4507" w:type="dxa"/>
          </w:tcPr>
          <w:p w14:paraId="4E3EEFBA" w14:textId="77777777" w:rsidR="00327D73" w:rsidRDefault="00327D73" w:rsidP="00327D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4FB99B0" w14:textId="7A8EAAE4" w:rsidR="00756B36" w:rsidRPr="00B36893" w:rsidRDefault="00756B36" w:rsidP="00327D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3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54A48" w:rsidRPr="00B36893">
              <w:rPr>
                <w:rFonts w:ascii="Times New Roman" w:hAnsi="Times New Roman" w:cs="Times New Roman"/>
                <w:sz w:val="24"/>
                <w:szCs w:val="24"/>
              </w:rPr>
              <w:t>51370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) 5 ECTS </w:t>
            </w:r>
          </w:p>
          <w:p w14:paraId="7343FC55" w14:textId="77777777" w:rsidR="00756B36" w:rsidRPr="00B36893" w:rsidRDefault="00756B36" w:rsidP="0032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shd w:val="clear" w:color="auto" w:fill="FFD966" w:themeFill="accent4" w:themeFillTint="99"/>
          </w:tcPr>
          <w:p w14:paraId="3D1D5417" w14:textId="77777777" w:rsidR="00327D73" w:rsidRDefault="00327D73" w:rsidP="00327D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342B6A" w14:textId="11FC70A6" w:rsidR="00756B36" w:rsidRPr="00B36893" w:rsidRDefault="00756B36" w:rsidP="0032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Suvremeni ruski jezik </w:t>
            </w:r>
            <w:r w:rsidR="00D54A48"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4499">
              <w:rPr>
                <w:rFonts w:ascii="Times New Roman" w:hAnsi="Times New Roman" w:cs="Times New Roman"/>
                <w:sz w:val="24"/>
                <w:szCs w:val="24"/>
              </w:rPr>
              <w:t>265708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) 5 ECTS </w:t>
            </w:r>
          </w:p>
        </w:tc>
      </w:tr>
      <w:tr w:rsidR="00756B36" w:rsidRPr="00B36893" w14:paraId="65B283E9" w14:textId="77777777" w:rsidTr="008157E9">
        <w:tc>
          <w:tcPr>
            <w:tcW w:w="4507" w:type="dxa"/>
          </w:tcPr>
          <w:p w14:paraId="65777BAB" w14:textId="77777777" w:rsidR="00D8470E" w:rsidRDefault="00D8470E" w:rsidP="00327D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0716C3" w14:textId="3CCED2BD" w:rsidR="00A149AF" w:rsidRPr="00B36893" w:rsidRDefault="00A149AF" w:rsidP="00327D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Pregled povijesti ruske književnosti 1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(51375) + </w:t>
            </w: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Čitanje odabranih tekstova 1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(51376) 5 ECTS</w:t>
            </w:r>
          </w:p>
          <w:p w14:paraId="66752EBD" w14:textId="2E011C38" w:rsidR="00756B36" w:rsidRPr="00B36893" w:rsidRDefault="00756B36" w:rsidP="00327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9" w:type="dxa"/>
            <w:shd w:val="clear" w:color="auto" w:fill="FFD966" w:themeFill="accent4" w:themeFillTint="99"/>
          </w:tcPr>
          <w:p w14:paraId="388EEFD6" w14:textId="77777777" w:rsidR="00756B36" w:rsidRPr="00B36893" w:rsidRDefault="00756B36" w:rsidP="00327D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93C326" w14:textId="2A746EE6" w:rsidR="00756B36" w:rsidRPr="00B36893" w:rsidRDefault="00A149AF" w:rsidP="00327D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Pregled povijesti ruske književnosti 1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E10C0">
              <w:rPr>
                <w:rFonts w:ascii="Times New Roman" w:hAnsi="Times New Roman" w:cs="Times New Roman"/>
                <w:sz w:val="24"/>
                <w:szCs w:val="24"/>
              </w:rPr>
              <w:t>265719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4 ECTS</w:t>
            </w:r>
          </w:p>
        </w:tc>
      </w:tr>
    </w:tbl>
    <w:p w14:paraId="4152A671" w14:textId="77777777" w:rsidR="00756B36" w:rsidRPr="00B36893" w:rsidRDefault="00756B36" w:rsidP="00704F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48739" w14:textId="4D786F35" w:rsidR="00905268" w:rsidRPr="00141BD7" w:rsidRDefault="00905268" w:rsidP="009052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1BD7">
        <w:rPr>
          <w:rFonts w:ascii="Times New Roman" w:hAnsi="Times New Roman" w:cs="Times New Roman"/>
          <w:b/>
          <w:bCs/>
          <w:sz w:val="24"/>
          <w:szCs w:val="24"/>
        </w:rPr>
        <w:t>4.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5268" w:rsidRPr="00B36893" w14:paraId="7912485F" w14:textId="77777777" w:rsidTr="00F27782">
        <w:tc>
          <w:tcPr>
            <w:tcW w:w="4531" w:type="dxa"/>
          </w:tcPr>
          <w:p w14:paraId="4C244FA0" w14:textId="77777777" w:rsidR="00905268" w:rsidRPr="00141BD7" w:rsidRDefault="00905268" w:rsidP="0014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  <w:tc>
          <w:tcPr>
            <w:tcW w:w="4531" w:type="dxa"/>
          </w:tcPr>
          <w:p w14:paraId="280F96A0" w14:textId="77777777" w:rsidR="00905268" w:rsidRPr="00141BD7" w:rsidRDefault="00905268" w:rsidP="00141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ZAMJENSKI KOLEGIJI</w:t>
            </w:r>
          </w:p>
        </w:tc>
      </w:tr>
      <w:tr w:rsidR="00905268" w:rsidRPr="00B36893" w14:paraId="45C4BEE6" w14:textId="77777777" w:rsidTr="00141BD7">
        <w:tc>
          <w:tcPr>
            <w:tcW w:w="4531" w:type="dxa"/>
          </w:tcPr>
          <w:p w14:paraId="65F633EB" w14:textId="77777777" w:rsidR="00141BD7" w:rsidRDefault="00141BD7" w:rsidP="00141BD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D6F52F5" w14:textId="4428A2B1" w:rsidR="00905268" w:rsidRPr="00B36893" w:rsidRDefault="00905268" w:rsidP="00141BD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4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(51377) 5 ECTS </w:t>
            </w:r>
          </w:p>
          <w:p w14:paraId="42CE50F4" w14:textId="77777777" w:rsidR="00905268" w:rsidRPr="00B36893" w:rsidRDefault="00905268" w:rsidP="0014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D966" w:themeFill="accent4" w:themeFillTint="99"/>
          </w:tcPr>
          <w:p w14:paraId="011C7238" w14:textId="77777777" w:rsidR="00141BD7" w:rsidRDefault="00141BD7" w:rsidP="00141BD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0047337" w14:textId="0BD84262" w:rsidR="00905268" w:rsidRPr="00B36893" w:rsidRDefault="00905268" w:rsidP="0014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Suvremeni ruski jezik 4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3A73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62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) 5 ECTS </w:t>
            </w:r>
          </w:p>
        </w:tc>
      </w:tr>
      <w:tr w:rsidR="00905268" w:rsidRPr="00B36893" w14:paraId="28A38577" w14:textId="77777777" w:rsidTr="00141BD7">
        <w:tc>
          <w:tcPr>
            <w:tcW w:w="4531" w:type="dxa"/>
          </w:tcPr>
          <w:p w14:paraId="27DC670F" w14:textId="77777777" w:rsidR="00905268" w:rsidRPr="00B36893" w:rsidRDefault="00905268" w:rsidP="00141BD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062129" w14:textId="43C491B6" w:rsidR="007C2FA5" w:rsidRPr="00B36893" w:rsidRDefault="007C2FA5" w:rsidP="00141BD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Osnove staroslavenskog jezika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(51378)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5 ECTS</w:t>
            </w:r>
          </w:p>
          <w:p w14:paraId="23B4A317" w14:textId="0B32F5F8" w:rsidR="007C2FA5" w:rsidRPr="00B36893" w:rsidRDefault="007C2FA5" w:rsidP="00141BD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545F767" w14:textId="77777777" w:rsidR="00905268" w:rsidRPr="00B36893" w:rsidRDefault="00905268" w:rsidP="00141BD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830D8B9" w14:textId="77777777" w:rsidR="00905268" w:rsidRPr="00B36893" w:rsidRDefault="00905268" w:rsidP="0014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D966" w:themeFill="accent4" w:themeFillTint="99"/>
          </w:tcPr>
          <w:p w14:paraId="7F3CCAF9" w14:textId="77777777" w:rsidR="00905268" w:rsidRPr="00B36893" w:rsidRDefault="00905268" w:rsidP="00141B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6F8033" w14:textId="2FC6EC98" w:rsidR="00AC644C" w:rsidRPr="00B36893" w:rsidRDefault="00AC644C" w:rsidP="00720E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Uvod u </w:t>
            </w:r>
            <w:r w:rsidRPr="00823B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slavistiku </w:t>
            </w:r>
            <w:r w:rsidRPr="00823B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23B5C" w:rsidRPr="00823B5C">
              <w:rPr>
                <w:rFonts w:ascii="Times New Roman" w:hAnsi="Times New Roman" w:cs="Times New Roman"/>
                <w:sz w:val="24"/>
                <w:szCs w:val="24"/>
              </w:rPr>
              <w:t>265858</w:t>
            </w:r>
            <w:r w:rsidRPr="00823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4 ECTS </w:t>
            </w:r>
          </w:p>
          <w:p w14:paraId="266DCE47" w14:textId="77777777" w:rsidR="00AC644C" w:rsidRPr="00B36893" w:rsidRDefault="00AC644C" w:rsidP="00720E8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ILI</w:t>
            </w:r>
          </w:p>
          <w:p w14:paraId="2D134333" w14:textId="166FAEA1" w:rsidR="00AC644C" w:rsidRPr="00B36893" w:rsidRDefault="00AC644C" w:rsidP="00720E8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68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Poredbena slavenska gramatika</w:t>
            </w:r>
            <w:r w:rsidRPr="00B3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(#1318)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4 ECTS </w:t>
            </w:r>
          </w:p>
          <w:p w14:paraId="37468D32" w14:textId="52E9D74A" w:rsidR="00AC644C" w:rsidRPr="00B36893" w:rsidRDefault="00AC644C" w:rsidP="00141B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5268" w:rsidRPr="00B36893" w14:paraId="20A9496E" w14:textId="77777777" w:rsidTr="00141BD7">
        <w:tc>
          <w:tcPr>
            <w:tcW w:w="4531" w:type="dxa"/>
          </w:tcPr>
          <w:p w14:paraId="2443F8F4" w14:textId="77777777" w:rsidR="00905268" w:rsidRPr="00B36893" w:rsidRDefault="00905268" w:rsidP="00141BD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B2707F" w14:textId="0BE9E7AB" w:rsidR="00905268" w:rsidRPr="00B36893" w:rsidRDefault="00905268" w:rsidP="00141BD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Pregled povijesti ruske književnosti </w:t>
            </w:r>
            <w:r w:rsidR="008820F9"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20F9" w:rsidRPr="00B36893">
              <w:rPr>
                <w:rFonts w:ascii="Times New Roman" w:hAnsi="Times New Roman" w:cs="Times New Roman"/>
                <w:sz w:val="24"/>
                <w:szCs w:val="24"/>
              </w:rPr>
              <w:t>51379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) + </w:t>
            </w: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Čitanje odabranih tekstova </w:t>
            </w:r>
            <w:r w:rsidR="008820F9"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20F9" w:rsidRPr="00B36893">
              <w:rPr>
                <w:rFonts w:ascii="Times New Roman" w:hAnsi="Times New Roman" w:cs="Times New Roman"/>
                <w:sz w:val="24"/>
                <w:szCs w:val="24"/>
              </w:rPr>
              <w:t>51380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) 5 ECTS</w:t>
            </w:r>
          </w:p>
          <w:p w14:paraId="7E929964" w14:textId="77777777" w:rsidR="00905268" w:rsidRPr="00B36893" w:rsidRDefault="00905268" w:rsidP="00141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FFD966" w:themeFill="accent4" w:themeFillTint="99"/>
          </w:tcPr>
          <w:p w14:paraId="591388B0" w14:textId="77777777" w:rsidR="00905268" w:rsidRPr="00B36893" w:rsidRDefault="00905268" w:rsidP="00141BD7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D6FAF69" w14:textId="2A572544" w:rsidR="00905268" w:rsidRPr="00B36893" w:rsidRDefault="00905268" w:rsidP="00141B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Pregled povijesti ruske književnosti </w:t>
            </w:r>
            <w:r w:rsidR="008820F9"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0F9"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34ED">
              <w:rPr>
                <w:rFonts w:ascii="Times New Roman" w:hAnsi="Times New Roman" w:cs="Times New Roman"/>
                <w:sz w:val="24"/>
                <w:szCs w:val="24"/>
              </w:rPr>
              <w:t>265720</w:t>
            </w:r>
            <w:r w:rsidR="008820F9"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4 ECTS</w:t>
            </w:r>
          </w:p>
        </w:tc>
      </w:tr>
    </w:tbl>
    <w:p w14:paraId="6235085F" w14:textId="77777777" w:rsidR="001E74F2" w:rsidRPr="00B36893" w:rsidRDefault="001E74F2" w:rsidP="007E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A7762B" w14:textId="3EFD60E3" w:rsidR="00955821" w:rsidRPr="00D8470E" w:rsidRDefault="00955821" w:rsidP="009558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470E">
        <w:rPr>
          <w:rFonts w:ascii="Times New Roman" w:hAnsi="Times New Roman" w:cs="Times New Roman"/>
          <w:b/>
          <w:bCs/>
          <w:sz w:val="24"/>
          <w:szCs w:val="24"/>
        </w:rPr>
        <w:t>5.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5821" w:rsidRPr="00B36893" w14:paraId="0030C582" w14:textId="77777777" w:rsidTr="00F86DE8">
        <w:tc>
          <w:tcPr>
            <w:tcW w:w="4508" w:type="dxa"/>
          </w:tcPr>
          <w:p w14:paraId="6C6D0950" w14:textId="77777777" w:rsidR="00955821" w:rsidRPr="00D8470E" w:rsidRDefault="00955821" w:rsidP="00D84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  <w:tc>
          <w:tcPr>
            <w:tcW w:w="4508" w:type="dxa"/>
          </w:tcPr>
          <w:p w14:paraId="2E0B3D05" w14:textId="77777777" w:rsidR="00955821" w:rsidRPr="00D8470E" w:rsidRDefault="00955821" w:rsidP="00D84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7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ZAMJENSKI KOLEGIJI</w:t>
            </w:r>
          </w:p>
        </w:tc>
      </w:tr>
      <w:tr w:rsidR="00955821" w:rsidRPr="00B36893" w14:paraId="4D7CB10B" w14:textId="77777777" w:rsidTr="00B1575E">
        <w:tc>
          <w:tcPr>
            <w:tcW w:w="4508" w:type="dxa"/>
          </w:tcPr>
          <w:p w14:paraId="19F6DF0A" w14:textId="77777777" w:rsidR="0029005D" w:rsidRPr="00B36893" w:rsidRDefault="0029005D" w:rsidP="00F277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A15B3C9" w14:textId="03922DE2" w:rsidR="00955821" w:rsidRPr="00B36893" w:rsidRDefault="00955821" w:rsidP="00F277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5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3E5A" w:rsidRPr="00B36893">
              <w:rPr>
                <w:rFonts w:ascii="Times New Roman" w:hAnsi="Times New Roman" w:cs="Times New Roman"/>
                <w:sz w:val="24"/>
                <w:szCs w:val="24"/>
              </w:rPr>
              <w:t>52215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) 5 ECTS </w:t>
            </w:r>
          </w:p>
          <w:p w14:paraId="5D9F22A0" w14:textId="77777777" w:rsidR="00955821" w:rsidRPr="00B36893" w:rsidRDefault="00955821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D966" w:themeFill="accent4" w:themeFillTint="99"/>
          </w:tcPr>
          <w:p w14:paraId="0D90B591" w14:textId="77777777" w:rsidR="0029005D" w:rsidRPr="00B36893" w:rsidRDefault="0029005D" w:rsidP="00F277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003EF9" w14:textId="4ED0978C" w:rsidR="00955821" w:rsidRPr="00B36893" w:rsidRDefault="00955821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Suvremeni ruski jezik 5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3B1B">
              <w:rPr>
                <w:rFonts w:ascii="Times New Roman" w:hAnsi="Times New Roman" w:cs="Times New Roman"/>
                <w:sz w:val="24"/>
                <w:szCs w:val="24"/>
              </w:rPr>
              <w:t>265713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) 5 ECTS </w:t>
            </w:r>
          </w:p>
        </w:tc>
      </w:tr>
      <w:tr w:rsidR="00955821" w:rsidRPr="00B36893" w14:paraId="6481DBF0" w14:textId="77777777" w:rsidTr="00B1575E">
        <w:tc>
          <w:tcPr>
            <w:tcW w:w="4508" w:type="dxa"/>
          </w:tcPr>
          <w:p w14:paraId="43A0E3FD" w14:textId="77777777" w:rsidR="00955821" w:rsidRPr="00B36893" w:rsidRDefault="00955821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2F72F1D" w14:textId="47EADA48" w:rsidR="00955821" w:rsidRPr="00B36893" w:rsidRDefault="00261D24" w:rsidP="00261D2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Historijska gramatika ruskog jezika 1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(66292)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3 ECTS</w:t>
            </w:r>
          </w:p>
          <w:p w14:paraId="3F867DA6" w14:textId="77777777" w:rsidR="00F5200B" w:rsidRPr="00B36893" w:rsidRDefault="00F5200B" w:rsidP="00F520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Historijska gramatika ruskog jezika 2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(66307)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3 ECTS</w:t>
            </w:r>
          </w:p>
          <w:p w14:paraId="1EE9986E" w14:textId="77777777" w:rsidR="00955821" w:rsidRPr="00B36893" w:rsidRDefault="00955821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D966" w:themeFill="accent4" w:themeFillTint="99"/>
          </w:tcPr>
          <w:p w14:paraId="02898137" w14:textId="77777777" w:rsidR="00955821" w:rsidRPr="00B36893" w:rsidRDefault="00955821" w:rsidP="00F277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6FF4DC" w14:textId="004650AD" w:rsidR="001E74F2" w:rsidRPr="00B36893" w:rsidRDefault="001E74F2" w:rsidP="00C13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Historijska gramatika ruskoga jezika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 (#731)</w:t>
            </w:r>
          </w:p>
          <w:p w14:paraId="0CB3B05F" w14:textId="1F8D4489" w:rsidR="00955821" w:rsidRPr="00B36893" w:rsidRDefault="001E74F2" w:rsidP="00C13D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3 ECTS</w:t>
            </w:r>
          </w:p>
        </w:tc>
      </w:tr>
      <w:tr w:rsidR="00955821" w:rsidRPr="00B36893" w14:paraId="631CC364" w14:textId="77777777" w:rsidTr="00B1575E">
        <w:tc>
          <w:tcPr>
            <w:tcW w:w="4508" w:type="dxa"/>
          </w:tcPr>
          <w:p w14:paraId="64DF8590" w14:textId="77777777" w:rsidR="00955821" w:rsidRPr="00B36893" w:rsidRDefault="00955821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CE4E05" w14:textId="77777777" w:rsidR="007C1E33" w:rsidRDefault="007C1E33" w:rsidP="007C1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Sintaksa ruskog jezika 1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(225515) 3 ECTS</w:t>
            </w:r>
          </w:p>
          <w:p w14:paraId="3A09F0A0" w14:textId="77777777" w:rsidR="00F5200B" w:rsidRPr="00B36893" w:rsidRDefault="00F5200B" w:rsidP="00F5200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Sintaksa ruskog jezika 2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(225516) 3 ECTS</w:t>
            </w:r>
          </w:p>
          <w:p w14:paraId="6AEBAC89" w14:textId="77777777" w:rsidR="00F5200B" w:rsidRPr="00B36893" w:rsidRDefault="00F5200B" w:rsidP="007C1E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B225899" w14:textId="77777777" w:rsidR="00955821" w:rsidRPr="00B36893" w:rsidRDefault="00955821" w:rsidP="00955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D966" w:themeFill="accent4" w:themeFillTint="99"/>
          </w:tcPr>
          <w:p w14:paraId="3FAD8979" w14:textId="77777777" w:rsidR="00955821" w:rsidRPr="00B36893" w:rsidRDefault="00955821" w:rsidP="00F277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7FC104" w14:textId="63974EB0" w:rsidR="00955821" w:rsidRPr="00B36893" w:rsidRDefault="007C1E33" w:rsidP="007C1E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Sintaksa ruskoga jezika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62D1">
              <w:rPr>
                <w:rFonts w:ascii="Times New Roman" w:hAnsi="Times New Roman" w:cs="Times New Roman"/>
                <w:sz w:val="24"/>
                <w:szCs w:val="24"/>
              </w:rPr>
              <w:t>265712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3 ECTS</w:t>
            </w:r>
          </w:p>
        </w:tc>
      </w:tr>
      <w:tr w:rsidR="007C1E33" w:rsidRPr="00B36893" w14:paraId="26E35935" w14:textId="77777777" w:rsidTr="00B1575E">
        <w:tc>
          <w:tcPr>
            <w:tcW w:w="4508" w:type="dxa"/>
          </w:tcPr>
          <w:p w14:paraId="2F303045" w14:textId="77777777" w:rsidR="00FA458A" w:rsidRPr="00B36893" w:rsidRDefault="00FA458A" w:rsidP="008D61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AD8A1F7" w14:textId="02427D8F" w:rsidR="008D61D8" w:rsidRPr="00B36893" w:rsidRDefault="00CE3873" w:rsidP="008D61D8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Kolegiji s unutarnjom </w:t>
            </w:r>
            <w:r w:rsidRPr="001A09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izbornošću</w:t>
            </w:r>
            <w:r w:rsidR="0062404D" w:rsidRPr="001A09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(38</w:t>
            </w:r>
            <w:r w:rsidR="001F646C" w:rsidRPr="001A09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61)</w:t>
            </w:r>
          </w:p>
          <w:p w14:paraId="33CA4777" w14:textId="347D3A41" w:rsidR="008D61D8" w:rsidRPr="00B36893" w:rsidRDefault="001D7D22" w:rsidP="008D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61D8"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  <w:p w14:paraId="1CC641D9" w14:textId="77777777" w:rsidR="007C1E33" w:rsidRPr="00B36893" w:rsidRDefault="007C1E33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D966" w:themeFill="accent4" w:themeFillTint="99"/>
          </w:tcPr>
          <w:p w14:paraId="64FBBCEC" w14:textId="77777777" w:rsidR="0029005D" w:rsidRPr="00B36893" w:rsidRDefault="0029005D" w:rsidP="00FA458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14FF47" w14:textId="447CA97C" w:rsidR="00DE2546" w:rsidRPr="00B36893" w:rsidRDefault="001A0913" w:rsidP="00167B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="00DE2546"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rupa</w:t>
            </w:r>
            <w:r w:rsidR="00DE2546" w:rsidRPr="00B36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D354A" w:rsidRPr="00B36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Izbornost struke (#</w:t>
            </w:r>
            <w:r w:rsidR="00F86DE8" w:rsidRPr="00B36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48866)</w:t>
            </w:r>
          </w:p>
          <w:p w14:paraId="7CD8DEAC" w14:textId="49209AF2" w:rsidR="00FA458A" w:rsidRPr="00B36893" w:rsidRDefault="00FA458A" w:rsidP="00F8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2F5AB" w14:textId="77777777" w:rsidR="00955821" w:rsidRPr="00B36893" w:rsidRDefault="00955821" w:rsidP="00704F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EE6FD" w14:textId="77777777" w:rsidR="00EE7E70" w:rsidRDefault="00EE7E70" w:rsidP="007E67F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1CCBAC" w14:textId="32178390" w:rsidR="007E67FB" w:rsidRPr="006A0EDC" w:rsidRDefault="007E67FB" w:rsidP="007E67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EDC">
        <w:rPr>
          <w:rFonts w:ascii="Times New Roman" w:hAnsi="Times New Roman" w:cs="Times New Roman"/>
          <w:b/>
          <w:bCs/>
          <w:sz w:val="24"/>
          <w:szCs w:val="24"/>
        </w:rPr>
        <w:t>6.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67FB" w:rsidRPr="00B36893" w14:paraId="332669DA" w14:textId="77777777" w:rsidTr="1957CDC1">
        <w:tc>
          <w:tcPr>
            <w:tcW w:w="4508" w:type="dxa"/>
          </w:tcPr>
          <w:p w14:paraId="2EBE3657" w14:textId="77777777" w:rsidR="007E67FB" w:rsidRPr="006A0EDC" w:rsidRDefault="007E67FB" w:rsidP="006A0E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  <w:tc>
          <w:tcPr>
            <w:tcW w:w="4508" w:type="dxa"/>
          </w:tcPr>
          <w:p w14:paraId="52376B91" w14:textId="77777777" w:rsidR="007E67FB" w:rsidRPr="006A0EDC" w:rsidRDefault="007E67FB" w:rsidP="006A0E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ZAMJENSKI KOLEGIJI</w:t>
            </w:r>
          </w:p>
        </w:tc>
      </w:tr>
      <w:tr w:rsidR="007E67FB" w:rsidRPr="00B36893" w14:paraId="168EBC37" w14:textId="77777777" w:rsidTr="1957CDC1">
        <w:tc>
          <w:tcPr>
            <w:tcW w:w="4508" w:type="dxa"/>
          </w:tcPr>
          <w:p w14:paraId="63B7914E" w14:textId="77777777" w:rsidR="007E67FB" w:rsidRPr="00B36893" w:rsidRDefault="007E67FB" w:rsidP="00F277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44E579F" w14:textId="331E84A2" w:rsidR="007E67FB" w:rsidRPr="00B36893" w:rsidRDefault="007E67FB" w:rsidP="00F2778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6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(52225) 5 ECTS </w:t>
            </w:r>
          </w:p>
          <w:p w14:paraId="1C843306" w14:textId="77777777" w:rsidR="007E67FB" w:rsidRPr="00B36893" w:rsidRDefault="007E67FB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D966" w:themeFill="accent4" w:themeFillTint="99"/>
          </w:tcPr>
          <w:p w14:paraId="16A632DE" w14:textId="77777777" w:rsidR="007E67FB" w:rsidRPr="00B36893" w:rsidRDefault="007E67FB" w:rsidP="00F277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0FA1F48" w14:textId="03A96842" w:rsidR="007E67FB" w:rsidRPr="00B36893" w:rsidRDefault="007E67FB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9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Suvremeni ruski jezik 6 </w:t>
            </w:r>
            <w:r w:rsidRPr="00D479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479D5" w:rsidRPr="00D479D5">
              <w:rPr>
                <w:rFonts w:ascii="Times New Roman" w:hAnsi="Times New Roman" w:cs="Times New Roman"/>
                <w:sz w:val="24"/>
                <w:szCs w:val="24"/>
              </w:rPr>
              <w:t>265714</w:t>
            </w:r>
            <w:r w:rsidRPr="00D479D5">
              <w:rPr>
                <w:rFonts w:ascii="Times New Roman" w:hAnsi="Times New Roman" w:cs="Times New Roman"/>
                <w:sz w:val="24"/>
                <w:szCs w:val="24"/>
              </w:rPr>
              <w:t>) 5 ECTS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67FB" w:rsidRPr="00B36893" w14:paraId="5B2E3BAF" w14:textId="77777777" w:rsidTr="1957CDC1">
        <w:tc>
          <w:tcPr>
            <w:tcW w:w="4508" w:type="dxa"/>
          </w:tcPr>
          <w:p w14:paraId="77BAB249" w14:textId="77777777" w:rsidR="007E67FB" w:rsidRPr="00B36893" w:rsidRDefault="007E67FB" w:rsidP="00F2778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056A177" w14:textId="45C6B7C9" w:rsidR="007E67FB" w:rsidRPr="00B36893" w:rsidRDefault="002A51C1" w:rsidP="00F2778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Kolegiji s unutarnjom </w:t>
            </w:r>
            <w:r w:rsidRPr="00C678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izbornošću</w:t>
            </w:r>
            <w:r w:rsidR="00B669FD" w:rsidRPr="00C678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(4431</w:t>
            </w:r>
            <w:r w:rsidR="00987987" w:rsidRPr="00C678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267D3151" w14:textId="13077703" w:rsidR="007E67FB" w:rsidRPr="00B36893" w:rsidRDefault="0015495B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67FB"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  <w:p w14:paraId="2BD9B729" w14:textId="77777777" w:rsidR="007E67FB" w:rsidRPr="00B36893" w:rsidRDefault="007E67FB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FFD966" w:themeFill="accent4" w:themeFillTint="99"/>
          </w:tcPr>
          <w:p w14:paraId="3E3BC421" w14:textId="77777777" w:rsidR="0015495B" w:rsidRPr="00B36893" w:rsidRDefault="0015495B" w:rsidP="0015495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C090D5E" w14:textId="77777777" w:rsidR="005C22F1" w:rsidRPr="00B36893" w:rsidRDefault="005C22F1" w:rsidP="00167B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rupa</w:t>
            </w:r>
            <w:r w:rsidRPr="00B36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Izbornost struke (#48866)</w:t>
            </w:r>
          </w:p>
          <w:p w14:paraId="5A54655A" w14:textId="77777777" w:rsidR="007E67FB" w:rsidRPr="00B36893" w:rsidRDefault="007E67FB" w:rsidP="00F277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260EB44" w14:textId="77777777" w:rsidR="007E67FB" w:rsidRPr="00B36893" w:rsidRDefault="007E67FB" w:rsidP="00154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2B372" w14:textId="77777777" w:rsidR="007E67FB" w:rsidRPr="00B36893" w:rsidRDefault="007E67FB" w:rsidP="00704F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08D4A" w14:textId="53C83827" w:rsidR="001D593B" w:rsidRPr="00DC4928" w:rsidRDefault="001D593B" w:rsidP="001D59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C4928">
        <w:rPr>
          <w:rFonts w:ascii="Times New Roman" w:hAnsi="Times New Roman" w:cs="Times New Roman"/>
          <w:b/>
          <w:bCs/>
          <w:sz w:val="24"/>
          <w:szCs w:val="24"/>
        </w:rPr>
        <w:t>7.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1D593B" w:rsidRPr="00B36893" w14:paraId="73321F75" w14:textId="77777777" w:rsidTr="00AE7DED">
        <w:tc>
          <w:tcPr>
            <w:tcW w:w="4509" w:type="dxa"/>
          </w:tcPr>
          <w:p w14:paraId="69192E4A" w14:textId="77777777" w:rsidR="001D593B" w:rsidRPr="00DC4928" w:rsidRDefault="001D593B" w:rsidP="00DC49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  <w:tc>
          <w:tcPr>
            <w:tcW w:w="4507" w:type="dxa"/>
          </w:tcPr>
          <w:p w14:paraId="0611C7FE" w14:textId="77777777" w:rsidR="001D593B" w:rsidRPr="00DC4928" w:rsidRDefault="001D593B" w:rsidP="00DC49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ZAMJENSKI KOLEGIJI</w:t>
            </w:r>
          </w:p>
        </w:tc>
      </w:tr>
      <w:tr w:rsidR="001D593B" w:rsidRPr="00B36893" w14:paraId="7F26B2CE" w14:textId="77777777" w:rsidTr="009B5FB6">
        <w:tc>
          <w:tcPr>
            <w:tcW w:w="4509" w:type="dxa"/>
          </w:tcPr>
          <w:p w14:paraId="64EDB095" w14:textId="77777777" w:rsidR="001D593B" w:rsidRPr="00B36893" w:rsidRDefault="001D593B" w:rsidP="00DC492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9C1F52" w14:textId="7D397318" w:rsidR="001D593B" w:rsidRPr="00B36893" w:rsidRDefault="001D593B" w:rsidP="00DC492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7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(5222</w:t>
            </w:r>
            <w:r w:rsidR="00005965" w:rsidRPr="00B36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) 4 ECTS </w:t>
            </w:r>
          </w:p>
          <w:p w14:paraId="396A4270" w14:textId="77777777" w:rsidR="001D593B" w:rsidRPr="00B36893" w:rsidRDefault="001D593B" w:rsidP="00DC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FFD966" w:themeFill="accent4" w:themeFillTint="99"/>
          </w:tcPr>
          <w:p w14:paraId="3C839EA0" w14:textId="77777777" w:rsidR="001D593B" w:rsidRPr="00B36893" w:rsidRDefault="001D593B" w:rsidP="00DC492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693519" w14:textId="0C6D0778" w:rsidR="001D593B" w:rsidRPr="00B36893" w:rsidRDefault="00005965" w:rsidP="00DC49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Ruski jezik za nastavnike 1</w:t>
            </w:r>
            <w:r w:rsidRPr="00C13DC1">
              <w:rPr>
                <w:rFonts w:ascii="Times New Roman" w:hAnsi="Times New Roman" w:cs="Times New Roman"/>
                <w:sz w:val="24"/>
                <w:szCs w:val="24"/>
              </w:rPr>
              <w:t xml:space="preserve"> (#716)</w:t>
            </w:r>
            <w:r w:rsidRPr="00C13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3DC1">
              <w:rPr>
                <w:rFonts w:ascii="Times New Roman" w:hAnsi="Times New Roman" w:cs="Times New Roman"/>
                <w:sz w:val="24"/>
                <w:szCs w:val="24"/>
              </w:rPr>
              <w:t>4 ECTS</w:t>
            </w:r>
          </w:p>
        </w:tc>
      </w:tr>
      <w:tr w:rsidR="001D593B" w:rsidRPr="00B36893" w14:paraId="796947E7" w14:textId="77777777" w:rsidTr="009B5FB6">
        <w:tc>
          <w:tcPr>
            <w:tcW w:w="4509" w:type="dxa"/>
          </w:tcPr>
          <w:p w14:paraId="1751CE09" w14:textId="77777777" w:rsidR="00AE7DED" w:rsidRPr="00B36893" w:rsidRDefault="00AE7DED" w:rsidP="00DC492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81FFECB" w14:textId="6E5D9609" w:rsidR="00AE7DED" w:rsidRPr="00B36893" w:rsidRDefault="00AE7DED" w:rsidP="00DC492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Analiza i interpretacija tekstova od 11. do 16. st.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(52228) 5 ECTS </w:t>
            </w:r>
          </w:p>
          <w:p w14:paraId="0AA687EB" w14:textId="77777777" w:rsidR="001D593B" w:rsidRPr="00B36893" w:rsidRDefault="001D593B" w:rsidP="00DC492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18535E" w14:textId="77777777" w:rsidR="001D593B" w:rsidRPr="00B36893" w:rsidRDefault="001D593B" w:rsidP="00DC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FFD966" w:themeFill="accent4" w:themeFillTint="99"/>
          </w:tcPr>
          <w:p w14:paraId="604305C1" w14:textId="77777777" w:rsidR="001D593B" w:rsidRPr="00B36893" w:rsidRDefault="001D593B" w:rsidP="00DC49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8E6EDB" w14:textId="6BFB76E8" w:rsidR="00AE7DED" w:rsidRPr="00B36893" w:rsidRDefault="00AE7DED" w:rsidP="00167B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Uvod u slavistiku </w:t>
            </w:r>
            <w:r w:rsidR="000E23FD" w:rsidRPr="00823B5C">
              <w:rPr>
                <w:rFonts w:ascii="Times New Roman" w:hAnsi="Times New Roman" w:cs="Times New Roman"/>
                <w:sz w:val="24"/>
                <w:szCs w:val="24"/>
              </w:rPr>
              <w:t>(265858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4 ECTS </w:t>
            </w:r>
          </w:p>
          <w:p w14:paraId="233FBB7A" w14:textId="77777777" w:rsidR="00AE7DED" w:rsidRPr="00B36893" w:rsidRDefault="00AE7DED" w:rsidP="00167B4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ILI</w:t>
            </w:r>
          </w:p>
          <w:p w14:paraId="5F07EACB" w14:textId="77777777" w:rsidR="00AE7DED" w:rsidRPr="00B36893" w:rsidRDefault="00AE7DED" w:rsidP="00167B4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368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Poredbena slavenska gramatika</w:t>
            </w:r>
            <w:r w:rsidRPr="00B3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(#1318)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4 ECTS </w:t>
            </w:r>
          </w:p>
          <w:p w14:paraId="76FA3FAA" w14:textId="7D6735E0" w:rsidR="001D593B" w:rsidRPr="00B36893" w:rsidRDefault="001D593B" w:rsidP="00DC49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593B" w:rsidRPr="00B36893" w14:paraId="74B6C951" w14:textId="77777777" w:rsidTr="009B5FB6">
        <w:tc>
          <w:tcPr>
            <w:tcW w:w="4509" w:type="dxa"/>
          </w:tcPr>
          <w:p w14:paraId="0E9FAB6A" w14:textId="77777777" w:rsidR="001D593B" w:rsidRPr="00B36893" w:rsidRDefault="001D593B" w:rsidP="00DC492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25C5FC1" w14:textId="68189E36" w:rsidR="009D4094" w:rsidRPr="00B36893" w:rsidRDefault="009D4094" w:rsidP="009D409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Kolegiji s unutarnjom </w:t>
            </w:r>
            <w:r w:rsidRPr="00C678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izbornošću (</w:t>
            </w:r>
            <w:r w:rsidR="007A008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5588</w:t>
            </w:r>
            <w:r w:rsidRPr="00C678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6CD248F3" w14:textId="66D30213" w:rsidR="009D4094" w:rsidRPr="00B36893" w:rsidRDefault="009D4094" w:rsidP="009D4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6 ECTS</w:t>
            </w:r>
          </w:p>
          <w:p w14:paraId="6D6C8D89" w14:textId="77777777" w:rsidR="001D593B" w:rsidRPr="00B36893" w:rsidRDefault="001D593B" w:rsidP="00DC492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FFD966" w:themeFill="accent4" w:themeFillTint="99"/>
          </w:tcPr>
          <w:p w14:paraId="787EC1A5" w14:textId="77777777" w:rsidR="001D593B" w:rsidRPr="00B36893" w:rsidRDefault="001D593B" w:rsidP="00DC492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FEAC064" w14:textId="77777777" w:rsidR="007F2873" w:rsidRPr="00B36893" w:rsidRDefault="007F2873" w:rsidP="00167B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rupa</w:t>
            </w:r>
            <w:r w:rsidRPr="00B36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Izbornost struke (#48866)</w:t>
            </w:r>
          </w:p>
          <w:p w14:paraId="718E21E2" w14:textId="77777777" w:rsidR="001D593B" w:rsidRPr="00B36893" w:rsidRDefault="001D593B" w:rsidP="00DC4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57D36" w14:textId="77777777" w:rsidR="007E67FB" w:rsidRPr="00B36893" w:rsidRDefault="007E67FB" w:rsidP="00704F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6BD45" w14:textId="77777777" w:rsidR="00DC4126" w:rsidRDefault="00DC4126" w:rsidP="00DF4A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8FD643" w14:textId="69BCBDB5" w:rsidR="00DF4A22" w:rsidRPr="007F2873" w:rsidRDefault="00DF4A22" w:rsidP="00DF4A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2873">
        <w:rPr>
          <w:rFonts w:ascii="Times New Roman" w:hAnsi="Times New Roman" w:cs="Times New Roman"/>
          <w:b/>
          <w:bCs/>
          <w:sz w:val="24"/>
          <w:szCs w:val="24"/>
        </w:rPr>
        <w:t>8.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DF4A22" w:rsidRPr="00B36893" w14:paraId="58114D6B" w14:textId="77777777" w:rsidTr="00F27782">
        <w:tc>
          <w:tcPr>
            <w:tcW w:w="4509" w:type="dxa"/>
          </w:tcPr>
          <w:p w14:paraId="271B8EB3" w14:textId="77777777" w:rsidR="00DF4A22" w:rsidRPr="007F2873" w:rsidRDefault="00DF4A22" w:rsidP="007F28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  <w:tc>
          <w:tcPr>
            <w:tcW w:w="4507" w:type="dxa"/>
          </w:tcPr>
          <w:p w14:paraId="673E3201" w14:textId="77777777" w:rsidR="00DF4A22" w:rsidRPr="007F2873" w:rsidRDefault="00DF4A22" w:rsidP="007F28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ZAMJENSKI KOLEGIJI</w:t>
            </w:r>
          </w:p>
        </w:tc>
      </w:tr>
      <w:tr w:rsidR="00DF4A22" w:rsidRPr="00B36893" w14:paraId="0CE72FEC" w14:textId="77777777" w:rsidTr="007F2873">
        <w:tc>
          <w:tcPr>
            <w:tcW w:w="4509" w:type="dxa"/>
          </w:tcPr>
          <w:p w14:paraId="2AD3E1C8" w14:textId="77777777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D897C51" w14:textId="28DB4A2D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8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(52229) 4 ECTS </w:t>
            </w:r>
          </w:p>
          <w:p w14:paraId="3E72EDEB" w14:textId="77777777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FFD966" w:themeFill="accent4" w:themeFillTint="99"/>
          </w:tcPr>
          <w:p w14:paraId="5A1E1694" w14:textId="77777777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F550D2C" w14:textId="06EAF3A2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Ruski jezik za nastavnike 2</w:t>
            </w:r>
            <w:r w:rsidRPr="00C13DC1">
              <w:rPr>
                <w:rFonts w:ascii="Times New Roman" w:hAnsi="Times New Roman" w:cs="Times New Roman"/>
                <w:sz w:val="24"/>
                <w:szCs w:val="24"/>
              </w:rPr>
              <w:t xml:space="preserve"> (#717)</w:t>
            </w:r>
            <w:r w:rsidRPr="00C13D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3DC1">
              <w:rPr>
                <w:rFonts w:ascii="Times New Roman" w:hAnsi="Times New Roman" w:cs="Times New Roman"/>
                <w:sz w:val="24"/>
                <w:szCs w:val="24"/>
              </w:rPr>
              <w:t>4 ECTS</w:t>
            </w:r>
          </w:p>
        </w:tc>
      </w:tr>
      <w:tr w:rsidR="00DF4A22" w:rsidRPr="00B36893" w14:paraId="5193C7BD" w14:textId="77777777" w:rsidTr="007F2873">
        <w:tc>
          <w:tcPr>
            <w:tcW w:w="4509" w:type="dxa"/>
          </w:tcPr>
          <w:p w14:paraId="1C262988" w14:textId="77777777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558237" w14:textId="05EC55CB" w:rsidR="00707822" w:rsidRPr="00B36893" w:rsidRDefault="00707822" w:rsidP="007F2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Frazeologija ruskog jezika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 (52232) 4 ECTS</w:t>
            </w:r>
          </w:p>
          <w:p w14:paraId="40543782" w14:textId="77777777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9E25F0C" w14:textId="77777777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FFD966" w:themeFill="accent4" w:themeFillTint="99"/>
          </w:tcPr>
          <w:p w14:paraId="7C6553FB" w14:textId="77777777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5F42D9" w14:textId="2FDC5746" w:rsidR="00707822" w:rsidRPr="00B36893" w:rsidRDefault="00707822" w:rsidP="00C13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Frazeologija ruskoga jezika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(#729) 3 ECTS</w:t>
            </w:r>
          </w:p>
          <w:p w14:paraId="27FDE054" w14:textId="38946389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7822" w:rsidRPr="00B36893" w14:paraId="1BF76263" w14:textId="77777777" w:rsidTr="007F2873">
        <w:tc>
          <w:tcPr>
            <w:tcW w:w="4509" w:type="dxa"/>
          </w:tcPr>
          <w:p w14:paraId="2F9D56DF" w14:textId="77777777" w:rsidR="009A16BD" w:rsidRPr="00B36893" w:rsidRDefault="009A16BD" w:rsidP="007F2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AC68EB" w14:textId="75B4AEA8" w:rsidR="00707822" w:rsidRPr="00B36893" w:rsidRDefault="00707822" w:rsidP="007F2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Stilistika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(52231) 4 ECTS</w:t>
            </w:r>
          </w:p>
          <w:p w14:paraId="027E02D6" w14:textId="1D7E6C6F" w:rsidR="00707822" w:rsidRPr="00B36893" w:rsidRDefault="00707822" w:rsidP="007F2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FFD966" w:themeFill="accent4" w:themeFillTint="99"/>
          </w:tcPr>
          <w:p w14:paraId="191172BB" w14:textId="77777777" w:rsidR="00707822" w:rsidRPr="00B36893" w:rsidRDefault="00707822" w:rsidP="007F28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DC0A5D" w14:textId="435FC376" w:rsidR="009A16BD" w:rsidRPr="00B36893" w:rsidRDefault="009A16BD" w:rsidP="00C13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Funkcionalna stilistika i analiza diskursa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 xml:space="preserve"> (#726)</w:t>
            </w:r>
            <w:r w:rsidR="00C1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3 ECTS</w:t>
            </w:r>
          </w:p>
          <w:p w14:paraId="373F8C55" w14:textId="77777777" w:rsidR="009A16BD" w:rsidRPr="00B36893" w:rsidRDefault="009A16BD" w:rsidP="007F28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4A22" w:rsidRPr="00B36893" w14:paraId="376CFCED" w14:textId="77777777" w:rsidTr="007F2873">
        <w:tc>
          <w:tcPr>
            <w:tcW w:w="4509" w:type="dxa"/>
          </w:tcPr>
          <w:p w14:paraId="2D62739B" w14:textId="77777777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BF3220E" w14:textId="738D7BD1" w:rsidR="006278F5" w:rsidRPr="00B36893" w:rsidRDefault="006278F5" w:rsidP="007F287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Kolegiji s unutarnjom </w:t>
            </w:r>
            <w:r w:rsidRPr="00C678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izbornošću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55</w:t>
            </w:r>
            <w:r w:rsidR="003F0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90</w:t>
            </w:r>
            <w:r w:rsidRPr="00C678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96E39D1" w14:textId="77777777" w:rsidR="006278F5" w:rsidRPr="00B36893" w:rsidRDefault="006278F5" w:rsidP="007F2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6 ECTS</w:t>
            </w:r>
          </w:p>
          <w:p w14:paraId="7975468E" w14:textId="77777777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07" w:type="dxa"/>
            <w:shd w:val="clear" w:color="auto" w:fill="FFD966" w:themeFill="accent4" w:themeFillTint="99"/>
          </w:tcPr>
          <w:p w14:paraId="23209F03" w14:textId="77777777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64C624" w14:textId="77777777" w:rsidR="007F2873" w:rsidRPr="00B36893" w:rsidRDefault="007F2873" w:rsidP="00167B4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rupa</w:t>
            </w:r>
            <w:r w:rsidRPr="00B368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Izbornost struke (#48866)</w:t>
            </w:r>
          </w:p>
          <w:p w14:paraId="4EA1FCD3" w14:textId="77777777" w:rsidR="00DF4A22" w:rsidRPr="00B36893" w:rsidRDefault="00DF4A22" w:rsidP="007F2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D90AE7" w14:textId="77777777" w:rsidR="007F2873" w:rsidRDefault="007F2873" w:rsidP="00704F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3B266" w14:textId="07B59D16" w:rsidR="00DF4A22" w:rsidRPr="00B36893" w:rsidRDefault="00D123D3" w:rsidP="00704F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893"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="00740F4F" w:rsidRPr="00B36893">
        <w:rPr>
          <w:rFonts w:ascii="Times New Roman" w:hAnsi="Times New Roman" w:cs="Times New Roman"/>
          <w:b/>
          <w:bCs/>
          <w:sz w:val="24"/>
          <w:szCs w:val="24"/>
        </w:rPr>
        <w:t>ZAVRŠNI RAD</w:t>
      </w:r>
      <w:r w:rsidR="0030547C">
        <w:rPr>
          <w:rFonts w:ascii="Times New Roman" w:hAnsi="Times New Roman" w:cs="Times New Roman"/>
          <w:b/>
          <w:bCs/>
          <w:sz w:val="24"/>
          <w:szCs w:val="24"/>
        </w:rPr>
        <w:t xml:space="preserve"> (69898) 6 ECTS</w:t>
      </w:r>
    </w:p>
    <w:p w14:paraId="480A2700" w14:textId="77777777" w:rsidR="007E67FB" w:rsidRDefault="007E67FB" w:rsidP="00704F77">
      <w:pPr>
        <w:jc w:val="center"/>
        <w:rPr>
          <w:rFonts w:cstheme="minorHAnsi"/>
          <w:b/>
          <w:bCs/>
          <w:sz w:val="28"/>
          <w:szCs w:val="28"/>
        </w:rPr>
      </w:pPr>
    </w:p>
    <w:p w14:paraId="7EDCFD42" w14:textId="77777777" w:rsidR="007E67FB" w:rsidRDefault="007E67FB" w:rsidP="00704F77">
      <w:pPr>
        <w:jc w:val="center"/>
        <w:rPr>
          <w:rFonts w:cstheme="minorHAnsi"/>
          <w:b/>
          <w:bCs/>
          <w:sz w:val="28"/>
          <w:szCs w:val="28"/>
        </w:rPr>
      </w:pPr>
    </w:p>
    <w:p w14:paraId="6ACCD186" w14:textId="77777777" w:rsidR="00AE7DED" w:rsidRDefault="00AE7DED" w:rsidP="00704F77">
      <w:pPr>
        <w:jc w:val="center"/>
        <w:rPr>
          <w:rFonts w:cstheme="minorHAnsi"/>
          <w:b/>
          <w:bCs/>
          <w:sz w:val="28"/>
          <w:szCs w:val="28"/>
        </w:rPr>
      </w:pPr>
    </w:p>
    <w:p w14:paraId="5AFE8CAF" w14:textId="77777777" w:rsidR="007E67FB" w:rsidRDefault="007E67FB" w:rsidP="00704F77">
      <w:pPr>
        <w:jc w:val="center"/>
        <w:rPr>
          <w:rFonts w:cstheme="minorHAnsi"/>
          <w:b/>
          <w:bCs/>
          <w:sz w:val="28"/>
          <w:szCs w:val="28"/>
        </w:rPr>
      </w:pPr>
    </w:p>
    <w:p w14:paraId="0D1012F2" w14:textId="77777777" w:rsidR="003B67D6" w:rsidRDefault="003B67D6" w:rsidP="00704F77">
      <w:pPr>
        <w:jc w:val="center"/>
        <w:rPr>
          <w:rFonts w:cstheme="minorHAnsi"/>
          <w:b/>
          <w:bCs/>
          <w:sz w:val="28"/>
          <w:szCs w:val="28"/>
        </w:rPr>
      </w:pPr>
    </w:p>
    <w:p w14:paraId="29AE9E84" w14:textId="77777777" w:rsidR="003B67D6" w:rsidRDefault="003B67D6" w:rsidP="00704F77">
      <w:pPr>
        <w:jc w:val="center"/>
        <w:rPr>
          <w:rFonts w:cstheme="minorHAnsi"/>
          <w:b/>
          <w:bCs/>
          <w:sz w:val="28"/>
          <w:szCs w:val="28"/>
        </w:rPr>
      </w:pPr>
    </w:p>
    <w:p w14:paraId="50F45339" w14:textId="77777777" w:rsidR="003B67D6" w:rsidRDefault="003B67D6" w:rsidP="00704F77">
      <w:pPr>
        <w:jc w:val="center"/>
        <w:rPr>
          <w:rFonts w:cstheme="minorHAnsi"/>
          <w:b/>
          <w:bCs/>
          <w:sz w:val="28"/>
          <w:szCs w:val="28"/>
        </w:rPr>
      </w:pPr>
    </w:p>
    <w:p w14:paraId="7FFD4772" w14:textId="77777777" w:rsidR="003B67D6" w:rsidRDefault="003B67D6" w:rsidP="00704F77">
      <w:pPr>
        <w:jc w:val="center"/>
        <w:rPr>
          <w:rFonts w:cstheme="minorHAnsi"/>
          <w:b/>
          <w:bCs/>
          <w:sz w:val="28"/>
          <w:szCs w:val="28"/>
        </w:rPr>
      </w:pPr>
    </w:p>
    <w:p w14:paraId="6091BDE8" w14:textId="77777777" w:rsidR="003B67D6" w:rsidRDefault="003B67D6" w:rsidP="00704F77">
      <w:pPr>
        <w:jc w:val="center"/>
        <w:rPr>
          <w:rFonts w:cstheme="minorHAnsi"/>
          <w:b/>
          <w:bCs/>
          <w:sz w:val="28"/>
          <w:szCs w:val="28"/>
        </w:rPr>
      </w:pPr>
    </w:p>
    <w:p w14:paraId="7AE7E082" w14:textId="77777777" w:rsidR="003B67D6" w:rsidRDefault="003B67D6" w:rsidP="00704F77">
      <w:pPr>
        <w:jc w:val="center"/>
        <w:rPr>
          <w:rFonts w:cstheme="minorHAnsi"/>
          <w:b/>
          <w:bCs/>
          <w:sz w:val="28"/>
          <w:szCs w:val="28"/>
        </w:rPr>
      </w:pPr>
    </w:p>
    <w:p w14:paraId="339AFE04" w14:textId="7869E8F4" w:rsidR="008157E9" w:rsidRDefault="008157E9" w:rsidP="00F5200B">
      <w:pPr>
        <w:rPr>
          <w:rFonts w:cstheme="minorHAnsi"/>
          <w:b/>
          <w:bCs/>
          <w:sz w:val="28"/>
          <w:szCs w:val="28"/>
        </w:rPr>
      </w:pPr>
    </w:p>
    <w:p w14:paraId="13580E4E" w14:textId="77777777" w:rsidR="008157E9" w:rsidRDefault="008157E9" w:rsidP="00F5200B">
      <w:pPr>
        <w:rPr>
          <w:rFonts w:cstheme="minorHAnsi"/>
          <w:b/>
          <w:bCs/>
          <w:sz w:val="28"/>
          <w:szCs w:val="28"/>
        </w:rPr>
      </w:pPr>
    </w:p>
    <w:p w14:paraId="30334ADC" w14:textId="77777777" w:rsidR="008157E9" w:rsidRDefault="008157E9" w:rsidP="00F5200B">
      <w:pPr>
        <w:rPr>
          <w:rFonts w:cstheme="minorHAnsi"/>
          <w:b/>
          <w:bCs/>
          <w:sz w:val="28"/>
          <w:szCs w:val="28"/>
        </w:rPr>
      </w:pPr>
    </w:p>
    <w:p w14:paraId="141584A5" w14:textId="77777777" w:rsidR="008157E9" w:rsidRDefault="008157E9" w:rsidP="00F5200B">
      <w:pPr>
        <w:rPr>
          <w:rFonts w:cstheme="minorHAnsi"/>
          <w:b/>
          <w:bCs/>
          <w:sz w:val="28"/>
          <w:szCs w:val="28"/>
        </w:rPr>
      </w:pPr>
    </w:p>
    <w:p w14:paraId="0F90C105" w14:textId="77777777" w:rsidR="008157E9" w:rsidRDefault="008157E9" w:rsidP="00F5200B">
      <w:pPr>
        <w:rPr>
          <w:rFonts w:cstheme="minorHAnsi"/>
          <w:b/>
          <w:bCs/>
          <w:sz w:val="28"/>
          <w:szCs w:val="28"/>
        </w:rPr>
      </w:pPr>
    </w:p>
    <w:p w14:paraId="11438C2E" w14:textId="77777777" w:rsidR="004553FB" w:rsidRDefault="004553FB" w:rsidP="00045099">
      <w:pPr>
        <w:rPr>
          <w:b/>
          <w:bCs/>
        </w:rPr>
      </w:pPr>
    </w:p>
    <w:p w14:paraId="58C4CFBE" w14:textId="77777777" w:rsidR="008157E9" w:rsidRDefault="008157E9" w:rsidP="00ED19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665CD" w14:textId="77777777" w:rsidR="008157E9" w:rsidRDefault="008157E9" w:rsidP="00ED19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9ACDA" w14:textId="77777777" w:rsidR="008157E9" w:rsidRDefault="008157E9" w:rsidP="00ED19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DE036" w14:textId="77777777" w:rsidR="008157E9" w:rsidRDefault="008157E9" w:rsidP="00ED19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8F3A1" w14:textId="77777777" w:rsidR="007D1665" w:rsidRDefault="007D1665" w:rsidP="00ED19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F1355" w14:textId="46A3B73A" w:rsidR="00ED1904" w:rsidRPr="002C421D" w:rsidRDefault="00ED1904" w:rsidP="00ED19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21D">
        <w:rPr>
          <w:rFonts w:ascii="Times New Roman" w:hAnsi="Times New Roman" w:cs="Times New Roman"/>
          <w:b/>
          <w:bCs/>
          <w:sz w:val="28"/>
          <w:szCs w:val="28"/>
        </w:rPr>
        <w:lastRenderedPageBreak/>
        <w:t>Prijelazna strategija</w:t>
      </w:r>
    </w:p>
    <w:p w14:paraId="68654CF0" w14:textId="3966F5DB" w:rsidR="00ED1904" w:rsidRPr="0008182E" w:rsidRDefault="00ED1904" w:rsidP="00ED19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82E">
        <w:rPr>
          <w:rFonts w:ascii="Times New Roman" w:hAnsi="Times New Roman" w:cs="Times New Roman"/>
          <w:b/>
          <w:bCs/>
          <w:sz w:val="24"/>
          <w:szCs w:val="24"/>
        </w:rPr>
        <w:t>(prijelaz sa starog na reformirani program</w:t>
      </w:r>
      <w:r w:rsidR="007A105D">
        <w:rPr>
          <w:rFonts w:ascii="Times New Roman" w:hAnsi="Times New Roman" w:cs="Times New Roman"/>
          <w:b/>
          <w:bCs/>
          <w:sz w:val="24"/>
          <w:szCs w:val="24"/>
        </w:rPr>
        <w:t xml:space="preserve"> studija</w:t>
      </w:r>
      <w:r w:rsidRPr="0008182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4581B6" w14:textId="77777777" w:rsidR="00ED1904" w:rsidRPr="0008182E" w:rsidRDefault="00ED1904" w:rsidP="00ED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DD386" w14:textId="5B40C0A0" w:rsidR="00ED1904" w:rsidRPr="0008182E" w:rsidRDefault="00ED1904" w:rsidP="00ED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6C7">
        <w:rPr>
          <w:rFonts w:ascii="Times New Roman" w:hAnsi="Times New Roman" w:cs="Times New Roman"/>
          <w:sz w:val="24"/>
          <w:szCs w:val="24"/>
        </w:rPr>
        <w:t xml:space="preserve">Studenti koji su prijediplomski studij </w:t>
      </w:r>
      <w:r w:rsidR="00DC4126" w:rsidRPr="008666C7">
        <w:rPr>
          <w:rFonts w:ascii="Times New Roman" w:hAnsi="Times New Roman" w:cs="Times New Roman"/>
          <w:sz w:val="24"/>
          <w:szCs w:val="24"/>
        </w:rPr>
        <w:t>rusistike</w:t>
      </w:r>
      <w:r w:rsidRPr="008666C7">
        <w:rPr>
          <w:rFonts w:ascii="Times New Roman" w:hAnsi="Times New Roman" w:cs="Times New Roman"/>
          <w:sz w:val="24"/>
          <w:szCs w:val="24"/>
        </w:rPr>
        <w:t xml:space="preserve"> upisali po starom programu (</w:t>
      </w:r>
      <w:r w:rsidR="00542364" w:rsidRPr="008666C7">
        <w:rPr>
          <w:rFonts w:ascii="Times New Roman" w:hAnsi="Times New Roman" w:cs="Times New Roman"/>
          <w:sz w:val="24"/>
          <w:szCs w:val="24"/>
        </w:rPr>
        <w:t xml:space="preserve">studij </w:t>
      </w:r>
      <w:r w:rsidRPr="008666C7">
        <w:rPr>
          <w:rFonts w:ascii="Times New Roman" w:hAnsi="Times New Roman" w:cs="Times New Roman"/>
          <w:sz w:val="24"/>
          <w:szCs w:val="24"/>
        </w:rPr>
        <w:t xml:space="preserve">upisan </w:t>
      </w:r>
      <w:r w:rsidR="000C44F5" w:rsidRPr="008666C7">
        <w:rPr>
          <w:rFonts w:ascii="Times New Roman" w:hAnsi="Times New Roman" w:cs="Times New Roman"/>
          <w:sz w:val="24"/>
          <w:szCs w:val="24"/>
        </w:rPr>
        <w:t xml:space="preserve">u razdoblju od </w:t>
      </w:r>
      <w:r w:rsidRPr="008666C7">
        <w:rPr>
          <w:rFonts w:ascii="Times New Roman" w:hAnsi="Times New Roman" w:cs="Times New Roman"/>
          <w:sz w:val="24"/>
          <w:szCs w:val="24"/>
        </w:rPr>
        <w:t xml:space="preserve">2005./2006. </w:t>
      </w:r>
      <w:r w:rsidR="000C44F5" w:rsidRPr="008666C7">
        <w:rPr>
          <w:rFonts w:ascii="Times New Roman" w:hAnsi="Times New Roman" w:cs="Times New Roman"/>
          <w:sz w:val="24"/>
          <w:szCs w:val="24"/>
        </w:rPr>
        <w:t>do</w:t>
      </w:r>
      <w:r w:rsidRPr="008666C7">
        <w:rPr>
          <w:rFonts w:ascii="Times New Roman" w:hAnsi="Times New Roman" w:cs="Times New Roman"/>
          <w:sz w:val="24"/>
          <w:szCs w:val="24"/>
        </w:rPr>
        <w:t xml:space="preserve"> 2023./2024.) mogu prijeći na reformirani studijski program: od 2024</w:t>
      </w:r>
      <w:r w:rsidR="00546E9A" w:rsidRPr="008666C7">
        <w:rPr>
          <w:rFonts w:ascii="Times New Roman" w:hAnsi="Times New Roman" w:cs="Times New Roman"/>
          <w:sz w:val="24"/>
          <w:szCs w:val="24"/>
        </w:rPr>
        <w:t>.</w:t>
      </w:r>
      <w:r w:rsidRPr="008666C7">
        <w:rPr>
          <w:rFonts w:ascii="Times New Roman" w:hAnsi="Times New Roman" w:cs="Times New Roman"/>
          <w:sz w:val="24"/>
          <w:szCs w:val="24"/>
        </w:rPr>
        <w:t>/</w:t>
      </w:r>
      <w:r w:rsidR="00546E9A" w:rsidRPr="008666C7">
        <w:rPr>
          <w:rFonts w:ascii="Times New Roman" w:hAnsi="Times New Roman" w:cs="Times New Roman"/>
          <w:sz w:val="24"/>
          <w:szCs w:val="24"/>
        </w:rPr>
        <w:t>20</w:t>
      </w:r>
      <w:r w:rsidRPr="008666C7">
        <w:rPr>
          <w:rFonts w:ascii="Times New Roman" w:hAnsi="Times New Roman" w:cs="Times New Roman"/>
          <w:sz w:val="24"/>
          <w:szCs w:val="24"/>
        </w:rPr>
        <w:t>25. na 1. godinu, od 2025</w:t>
      </w:r>
      <w:r w:rsidR="00546E9A" w:rsidRPr="008666C7">
        <w:rPr>
          <w:rFonts w:ascii="Times New Roman" w:hAnsi="Times New Roman" w:cs="Times New Roman"/>
          <w:sz w:val="24"/>
          <w:szCs w:val="24"/>
        </w:rPr>
        <w:t>.</w:t>
      </w:r>
      <w:r w:rsidRPr="008666C7">
        <w:rPr>
          <w:rFonts w:ascii="Times New Roman" w:hAnsi="Times New Roman" w:cs="Times New Roman"/>
          <w:sz w:val="24"/>
          <w:szCs w:val="24"/>
        </w:rPr>
        <w:t>/</w:t>
      </w:r>
      <w:r w:rsidR="00546E9A" w:rsidRPr="008666C7">
        <w:rPr>
          <w:rFonts w:ascii="Times New Roman" w:hAnsi="Times New Roman" w:cs="Times New Roman"/>
          <w:sz w:val="24"/>
          <w:szCs w:val="24"/>
        </w:rPr>
        <w:t>20</w:t>
      </w:r>
      <w:r w:rsidRPr="008666C7">
        <w:rPr>
          <w:rFonts w:ascii="Times New Roman" w:hAnsi="Times New Roman" w:cs="Times New Roman"/>
          <w:sz w:val="24"/>
          <w:szCs w:val="24"/>
        </w:rPr>
        <w:t>26. na 2. godinu, od 2026</w:t>
      </w:r>
      <w:r w:rsidR="00546E9A" w:rsidRPr="008666C7">
        <w:rPr>
          <w:rFonts w:ascii="Times New Roman" w:hAnsi="Times New Roman" w:cs="Times New Roman"/>
          <w:sz w:val="24"/>
          <w:szCs w:val="24"/>
        </w:rPr>
        <w:t>.</w:t>
      </w:r>
      <w:r w:rsidRPr="008666C7">
        <w:rPr>
          <w:rFonts w:ascii="Times New Roman" w:hAnsi="Times New Roman" w:cs="Times New Roman"/>
          <w:sz w:val="24"/>
          <w:szCs w:val="24"/>
        </w:rPr>
        <w:t>/</w:t>
      </w:r>
      <w:r w:rsidR="00546E9A" w:rsidRPr="008666C7">
        <w:rPr>
          <w:rFonts w:ascii="Times New Roman" w:hAnsi="Times New Roman" w:cs="Times New Roman"/>
          <w:sz w:val="24"/>
          <w:szCs w:val="24"/>
        </w:rPr>
        <w:t>20</w:t>
      </w:r>
      <w:r w:rsidRPr="008666C7">
        <w:rPr>
          <w:rFonts w:ascii="Times New Roman" w:hAnsi="Times New Roman" w:cs="Times New Roman"/>
          <w:sz w:val="24"/>
          <w:szCs w:val="24"/>
        </w:rPr>
        <w:t>27. na 3. godinu. Za prijelaz na reformirani studijski program student mora predati molbu</w:t>
      </w:r>
      <w:r w:rsidR="005A2A3E" w:rsidRPr="008666C7">
        <w:rPr>
          <w:rFonts w:ascii="Times New Roman" w:hAnsi="Times New Roman" w:cs="Times New Roman"/>
          <w:sz w:val="24"/>
          <w:szCs w:val="24"/>
        </w:rPr>
        <w:t xml:space="preserve"> </w:t>
      </w:r>
      <w:r w:rsidR="005A2A3E" w:rsidRPr="008666C7">
        <w:rPr>
          <w:rFonts w:ascii="Times New Roman" w:eastAsia="Times New Roman" w:hAnsi="Times New Roman" w:cs="Times New Roman"/>
          <w:sz w:val="24"/>
          <w:szCs w:val="24"/>
        </w:rPr>
        <w:t>Povjerenstvu za kvalitetu</w:t>
      </w:r>
      <w:r w:rsidR="008666C7" w:rsidRPr="008666C7">
        <w:rPr>
          <w:rFonts w:ascii="Times New Roman" w:eastAsia="Times New Roman" w:hAnsi="Times New Roman" w:cs="Times New Roman"/>
          <w:sz w:val="24"/>
          <w:szCs w:val="24"/>
        </w:rPr>
        <w:t xml:space="preserve"> matičnoga Odsjeka.</w:t>
      </w:r>
      <w:r w:rsidRPr="0008182E">
        <w:rPr>
          <w:rFonts w:ascii="Times New Roman" w:hAnsi="Times New Roman" w:cs="Times New Roman"/>
          <w:sz w:val="24"/>
          <w:szCs w:val="24"/>
        </w:rPr>
        <w:t xml:space="preserve"> </w:t>
      </w:r>
      <w:r w:rsidR="000C44F5">
        <w:rPr>
          <w:rFonts w:ascii="Times New Roman" w:hAnsi="Times New Roman" w:cs="Times New Roman"/>
          <w:sz w:val="24"/>
          <w:szCs w:val="24"/>
        </w:rPr>
        <w:t>U ovom se dokumentu</w:t>
      </w:r>
      <w:r w:rsidR="00BA32FA">
        <w:rPr>
          <w:rFonts w:ascii="Times New Roman" w:hAnsi="Times New Roman" w:cs="Times New Roman"/>
          <w:sz w:val="24"/>
          <w:szCs w:val="24"/>
        </w:rPr>
        <w:t xml:space="preserve"> donosi popis </w:t>
      </w:r>
      <w:r w:rsidRPr="0008182E">
        <w:rPr>
          <w:rFonts w:ascii="Times New Roman" w:hAnsi="Times New Roman" w:cs="Times New Roman"/>
          <w:sz w:val="24"/>
          <w:szCs w:val="24"/>
        </w:rPr>
        <w:t>obveznih kolegija koji se priznaju ako su upisani po starom programu</w:t>
      </w:r>
      <w:r w:rsidR="008E2506">
        <w:rPr>
          <w:rFonts w:ascii="Times New Roman" w:hAnsi="Times New Roman" w:cs="Times New Roman"/>
          <w:sz w:val="24"/>
          <w:szCs w:val="24"/>
        </w:rPr>
        <w:t>, a jednako</w:t>
      </w:r>
      <w:r w:rsidR="00F9261D">
        <w:rPr>
          <w:rFonts w:ascii="Times New Roman" w:hAnsi="Times New Roman" w:cs="Times New Roman"/>
          <w:sz w:val="24"/>
          <w:szCs w:val="24"/>
        </w:rPr>
        <w:t xml:space="preserve"> se </w:t>
      </w:r>
      <w:r w:rsidR="008E2506">
        <w:rPr>
          <w:rFonts w:ascii="Times New Roman" w:hAnsi="Times New Roman" w:cs="Times New Roman"/>
          <w:sz w:val="24"/>
          <w:szCs w:val="24"/>
        </w:rPr>
        <w:t>tako</w:t>
      </w:r>
      <w:r w:rsidR="00F9261D">
        <w:rPr>
          <w:rFonts w:ascii="Times New Roman" w:hAnsi="Times New Roman" w:cs="Times New Roman"/>
          <w:sz w:val="24"/>
          <w:szCs w:val="24"/>
        </w:rPr>
        <w:t xml:space="preserve"> </w:t>
      </w:r>
      <w:r w:rsidR="00E24CE5">
        <w:rPr>
          <w:rFonts w:ascii="Times New Roman" w:hAnsi="Times New Roman" w:cs="Times New Roman"/>
          <w:sz w:val="24"/>
          <w:szCs w:val="24"/>
        </w:rPr>
        <w:t>navode</w:t>
      </w:r>
      <w:r w:rsidRPr="0008182E">
        <w:rPr>
          <w:rFonts w:ascii="Times New Roman" w:hAnsi="Times New Roman" w:cs="Times New Roman"/>
          <w:sz w:val="24"/>
          <w:szCs w:val="24"/>
        </w:rPr>
        <w:t xml:space="preserve"> </w:t>
      </w:r>
      <w:r w:rsidR="008E2506">
        <w:rPr>
          <w:rFonts w:ascii="Times New Roman" w:hAnsi="Times New Roman" w:cs="Times New Roman"/>
          <w:sz w:val="24"/>
          <w:szCs w:val="24"/>
        </w:rPr>
        <w:t>i novouvedeni</w:t>
      </w:r>
      <w:r w:rsidRPr="0008182E">
        <w:rPr>
          <w:rFonts w:ascii="Times New Roman" w:hAnsi="Times New Roman" w:cs="Times New Roman"/>
          <w:sz w:val="24"/>
          <w:szCs w:val="24"/>
        </w:rPr>
        <w:t xml:space="preserve"> obvezni kolegiji.</w:t>
      </w:r>
    </w:p>
    <w:p w14:paraId="79FE1123" w14:textId="77777777" w:rsidR="006768A7" w:rsidRPr="0008182E" w:rsidRDefault="006768A7" w:rsidP="00ED1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42FDC" w14:textId="77777777" w:rsidR="006768A7" w:rsidRPr="0008182E" w:rsidRDefault="006768A7" w:rsidP="006768A7">
      <w:pPr>
        <w:pStyle w:val="StandardWeb"/>
        <w:shd w:val="clear" w:color="auto" w:fill="FFFFFF"/>
        <w:rPr>
          <w:b/>
          <w:color w:val="222222"/>
        </w:rPr>
      </w:pPr>
      <w:r w:rsidRPr="0008182E">
        <w:rPr>
          <w:b/>
          <w:color w:val="222222"/>
        </w:rPr>
        <w:t>UVODNA OBJAŠNJENJA</w:t>
      </w:r>
    </w:p>
    <w:p w14:paraId="2FC50B6D" w14:textId="320FD271" w:rsidR="006768A7" w:rsidRPr="0008182E" w:rsidRDefault="006768A7" w:rsidP="006768A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8182E">
        <w:rPr>
          <w:rFonts w:ascii="Times New Roman" w:hAnsi="Times New Roman" w:cs="Times New Roman"/>
          <w:color w:val="222222"/>
          <w:sz w:val="24"/>
          <w:szCs w:val="24"/>
        </w:rPr>
        <w:t>Za svaki obvezni kolegij iz novog sustava određen je ekvivalent</w:t>
      </w:r>
      <w:r w:rsidR="002031D3">
        <w:rPr>
          <w:rFonts w:ascii="Times New Roman" w:hAnsi="Times New Roman" w:cs="Times New Roman"/>
          <w:color w:val="222222"/>
          <w:sz w:val="24"/>
          <w:szCs w:val="24"/>
        </w:rPr>
        <w:t>ni</w:t>
      </w:r>
      <w:r w:rsidRPr="0008182E">
        <w:rPr>
          <w:rFonts w:ascii="Times New Roman" w:hAnsi="Times New Roman" w:cs="Times New Roman"/>
          <w:color w:val="222222"/>
          <w:sz w:val="24"/>
          <w:szCs w:val="24"/>
        </w:rPr>
        <w:t xml:space="preserve"> kolegij u starom studiju, gdje god je to bilo moguće.</w:t>
      </w:r>
    </w:p>
    <w:p w14:paraId="5DB3431B" w14:textId="77777777" w:rsidR="00A86E9A" w:rsidRPr="0008182E" w:rsidRDefault="00A86E9A" w:rsidP="006768A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59A89C09" w14:textId="657554C5" w:rsidR="00A86E9A" w:rsidRDefault="00A86E9A" w:rsidP="006768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82E">
        <w:rPr>
          <w:rFonts w:ascii="Times New Roman" w:hAnsi="Times New Roman" w:cs="Times New Roman"/>
          <w:color w:val="000000" w:themeColor="text1"/>
          <w:sz w:val="24"/>
          <w:szCs w:val="24"/>
        </w:rPr>
        <w:t>Pri prijelazu na novi reformirani studij studentu se priznaju svi položeni ekvivalentni obvezni kolegiji. Priznaju mu se i bodovi položenih izbornih kolegija.</w:t>
      </w:r>
    </w:p>
    <w:p w14:paraId="148ED106" w14:textId="55AA059A" w:rsidR="007C7043" w:rsidRPr="00B02418" w:rsidRDefault="00B02418" w:rsidP="00B02418">
      <w:pPr>
        <w:pStyle w:val="StandardWeb"/>
        <w:shd w:val="clear" w:color="auto" w:fill="FFFFFF"/>
        <w:jc w:val="both"/>
      </w:pPr>
      <w:r>
        <w:t>ECTS-bodovi za obvezne k</w:t>
      </w:r>
      <w:r w:rsidRPr="00B02418">
        <w:t>olegij</w:t>
      </w:r>
      <w:r>
        <w:t>e</w:t>
      </w:r>
      <w:r w:rsidRPr="00B02418">
        <w:t xml:space="preserve"> iz starog programa koji se u reformiranom programu više ne izvode (</w:t>
      </w:r>
      <w:r w:rsidRPr="00B02418">
        <w:rPr>
          <w:rStyle w:val="cf11"/>
          <w:rFonts w:ascii="Times New Roman" w:eastAsiaTheme="majorEastAsia" w:hAnsi="Times New Roman" w:cs="Times New Roman"/>
          <w:sz w:val="24"/>
          <w:szCs w:val="24"/>
        </w:rPr>
        <w:t xml:space="preserve">Osnove staroslavenskog jezika </w:t>
      </w:r>
      <w:r w:rsidRPr="00B02418">
        <w:rPr>
          <w:rStyle w:val="cf01"/>
          <w:rFonts w:ascii="Times New Roman" w:eastAsiaTheme="majorEastAsia" w:hAnsi="Times New Roman" w:cs="Times New Roman"/>
          <w:sz w:val="24"/>
          <w:szCs w:val="24"/>
        </w:rPr>
        <w:t>(51378)</w:t>
      </w:r>
      <w:r w:rsidRPr="00B02418">
        <w:rPr>
          <w:rStyle w:val="cf21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B02418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i </w:t>
      </w:r>
      <w:r w:rsidRPr="00B02418">
        <w:rPr>
          <w:rStyle w:val="cf11"/>
          <w:rFonts w:ascii="Times New Roman" w:eastAsiaTheme="majorEastAsia" w:hAnsi="Times New Roman" w:cs="Times New Roman"/>
          <w:sz w:val="24"/>
          <w:szCs w:val="24"/>
        </w:rPr>
        <w:t xml:space="preserve">Analiza i interpretacija tekstova od 11. do 16. st. </w:t>
      </w:r>
      <w:r w:rsidRPr="00B02418">
        <w:rPr>
          <w:rStyle w:val="cf01"/>
          <w:rFonts w:ascii="Times New Roman" w:eastAsiaTheme="majorEastAsia" w:hAnsi="Times New Roman" w:cs="Times New Roman"/>
          <w:sz w:val="24"/>
          <w:szCs w:val="24"/>
        </w:rPr>
        <w:t>(52228))</w:t>
      </w:r>
      <w:r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priznat će se.  </w:t>
      </w:r>
    </w:p>
    <w:p w14:paraId="6C45C05B" w14:textId="5FFC596B" w:rsidR="007C7043" w:rsidRPr="00B02418" w:rsidRDefault="007C7043" w:rsidP="00676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18">
        <w:rPr>
          <w:rFonts w:ascii="Times New Roman" w:hAnsi="Times New Roman" w:cs="Times New Roman"/>
          <w:sz w:val="24"/>
          <w:szCs w:val="24"/>
        </w:rPr>
        <w:t>Za kolegije koji su se u starom programu izvodili na prijediplomskoj razini (</w:t>
      </w:r>
      <w:r w:rsidRPr="00B02418">
        <w:rPr>
          <w:rFonts w:ascii="Times New Roman" w:hAnsi="Times New Roman" w:cs="Times New Roman"/>
          <w:i/>
          <w:iCs/>
          <w:sz w:val="24"/>
          <w:szCs w:val="24"/>
        </w:rPr>
        <w:t xml:space="preserve">Historijska gramatika ruskog jezika 1 </w:t>
      </w:r>
      <w:r w:rsidRPr="00B02418">
        <w:rPr>
          <w:rFonts w:ascii="Times New Roman" w:hAnsi="Times New Roman" w:cs="Times New Roman"/>
          <w:sz w:val="24"/>
          <w:szCs w:val="24"/>
        </w:rPr>
        <w:t>(66292)</w:t>
      </w:r>
      <w:r w:rsidR="00571801" w:rsidRPr="00B02418">
        <w:rPr>
          <w:rFonts w:ascii="Times New Roman" w:hAnsi="Times New Roman" w:cs="Times New Roman"/>
          <w:sz w:val="24"/>
          <w:szCs w:val="24"/>
        </w:rPr>
        <w:t xml:space="preserve">, </w:t>
      </w:r>
      <w:r w:rsidRPr="00B02418">
        <w:rPr>
          <w:rFonts w:ascii="Times New Roman" w:hAnsi="Times New Roman" w:cs="Times New Roman"/>
          <w:i/>
          <w:iCs/>
          <w:sz w:val="24"/>
          <w:szCs w:val="24"/>
        </w:rPr>
        <w:t xml:space="preserve">Historijska gramatika ruskog jezika 2 </w:t>
      </w:r>
      <w:r w:rsidRPr="00B02418">
        <w:rPr>
          <w:rFonts w:ascii="Times New Roman" w:hAnsi="Times New Roman" w:cs="Times New Roman"/>
          <w:sz w:val="24"/>
          <w:szCs w:val="24"/>
        </w:rPr>
        <w:t>(66307)</w:t>
      </w:r>
      <w:r w:rsidR="00571801" w:rsidRPr="00B02418">
        <w:rPr>
          <w:rFonts w:ascii="Times New Roman" w:hAnsi="Times New Roman" w:cs="Times New Roman"/>
          <w:sz w:val="24"/>
          <w:szCs w:val="24"/>
        </w:rPr>
        <w:t xml:space="preserve">, </w:t>
      </w:r>
      <w:r w:rsidR="00571801" w:rsidRPr="00B02418">
        <w:rPr>
          <w:rFonts w:ascii="Times New Roman" w:hAnsi="Times New Roman" w:cs="Times New Roman"/>
          <w:i/>
          <w:iCs/>
          <w:sz w:val="24"/>
          <w:szCs w:val="24"/>
        </w:rPr>
        <w:t>Frazeologija ruskog jezika</w:t>
      </w:r>
      <w:r w:rsidR="00571801" w:rsidRPr="00B02418">
        <w:rPr>
          <w:rFonts w:ascii="Times New Roman" w:hAnsi="Times New Roman" w:cs="Times New Roman"/>
          <w:sz w:val="24"/>
          <w:szCs w:val="24"/>
        </w:rPr>
        <w:t xml:space="preserve"> (52232)</w:t>
      </w:r>
      <w:r w:rsidR="007E1BAE" w:rsidRPr="00B02418">
        <w:rPr>
          <w:rFonts w:ascii="Times New Roman" w:hAnsi="Times New Roman" w:cs="Times New Roman"/>
          <w:sz w:val="24"/>
          <w:szCs w:val="24"/>
        </w:rPr>
        <w:t xml:space="preserve"> i </w:t>
      </w:r>
      <w:r w:rsidR="007E1BAE" w:rsidRPr="00B02418">
        <w:rPr>
          <w:rFonts w:ascii="Times New Roman" w:hAnsi="Times New Roman" w:cs="Times New Roman"/>
          <w:i/>
          <w:iCs/>
          <w:sz w:val="24"/>
          <w:szCs w:val="24"/>
        </w:rPr>
        <w:t xml:space="preserve">Stilistika </w:t>
      </w:r>
      <w:r w:rsidR="007E1BAE" w:rsidRPr="00B02418">
        <w:rPr>
          <w:rFonts w:ascii="Times New Roman" w:hAnsi="Times New Roman" w:cs="Times New Roman"/>
          <w:sz w:val="24"/>
          <w:szCs w:val="24"/>
        </w:rPr>
        <w:t>(52231)</w:t>
      </w:r>
      <w:r w:rsidRPr="00B02418">
        <w:rPr>
          <w:rFonts w:ascii="Times New Roman" w:hAnsi="Times New Roman" w:cs="Times New Roman"/>
          <w:sz w:val="24"/>
          <w:szCs w:val="24"/>
        </w:rPr>
        <w:t xml:space="preserve">), a u reformiranom programu se izvode na diplomskoj razini, priznavat će se prijelaznom strategijom za diplomski studij. </w:t>
      </w:r>
    </w:p>
    <w:p w14:paraId="1562F578" w14:textId="587120FE" w:rsidR="0098650E" w:rsidRPr="0008182E" w:rsidRDefault="0098650E" w:rsidP="0098650E">
      <w:pPr>
        <w:pStyle w:val="StandardWeb"/>
        <w:shd w:val="clear" w:color="auto" w:fill="FFFFFF"/>
        <w:jc w:val="both"/>
      </w:pPr>
      <w:r w:rsidRPr="0008182E">
        <w:t>Student koji prelazi na novi studij prije prijelaza na novi studij mora se javiti povjereniku za kvalitetu nastave i/ili mentoru</w:t>
      </w:r>
      <w:r w:rsidR="00542364">
        <w:t>-nastavniku</w:t>
      </w:r>
      <w:r w:rsidRPr="0008182E">
        <w:t>.</w:t>
      </w:r>
    </w:p>
    <w:p w14:paraId="0F1DD0E5" w14:textId="77777777" w:rsidR="006768A7" w:rsidRPr="0008182E" w:rsidRDefault="006768A7" w:rsidP="006768A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0A54B9C3" w14:textId="0F03B0BD" w:rsidR="00342B8B" w:rsidRPr="002031D3" w:rsidRDefault="00C91613" w:rsidP="00342B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31D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42B8B" w:rsidRPr="002031D3">
        <w:rPr>
          <w:rFonts w:ascii="Times New Roman" w:hAnsi="Times New Roman" w:cs="Times New Roman"/>
          <w:b/>
          <w:bCs/>
          <w:sz w:val="24"/>
          <w:szCs w:val="24"/>
        </w:rPr>
        <w:t>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2B8B" w:rsidRPr="0008182E" w14:paraId="71E66ECE" w14:textId="77777777" w:rsidTr="00777B62">
        <w:tc>
          <w:tcPr>
            <w:tcW w:w="4508" w:type="dxa"/>
            <w:shd w:val="clear" w:color="auto" w:fill="auto"/>
          </w:tcPr>
          <w:p w14:paraId="6F6714CD" w14:textId="1C6C7E87" w:rsidR="00342B8B" w:rsidRPr="00485806" w:rsidRDefault="00342B8B" w:rsidP="00203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NOVI KOLEGIJI</w:t>
            </w:r>
          </w:p>
        </w:tc>
        <w:tc>
          <w:tcPr>
            <w:tcW w:w="4508" w:type="dxa"/>
          </w:tcPr>
          <w:p w14:paraId="6095E7B2" w14:textId="4127A324" w:rsidR="00342B8B" w:rsidRPr="00485806" w:rsidRDefault="00342B8B" w:rsidP="00203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</w:t>
            </w:r>
            <w:r w:rsidR="00485806" w:rsidRPr="00485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342B8B" w:rsidRPr="0008182E" w14:paraId="4BB06A83" w14:textId="77777777" w:rsidTr="00485806">
        <w:tc>
          <w:tcPr>
            <w:tcW w:w="4508" w:type="dxa"/>
            <w:shd w:val="clear" w:color="auto" w:fill="FFD966" w:themeFill="accent4" w:themeFillTint="99"/>
          </w:tcPr>
          <w:p w14:paraId="50501503" w14:textId="77777777" w:rsidR="00A54C36" w:rsidRPr="0008182E" w:rsidRDefault="00A54C36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294C33" w14:textId="322F54EE" w:rsidR="00342B8B" w:rsidRPr="0008182E" w:rsidRDefault="00342B8B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Suvremeni ruski jezik 1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4ED3">
              <w:rPr>
                <w:rFonts w:ascii="Times New Roman" w:hAnsi="Times New Roman" w:cs="Times New Roman"/>
                <w:sz w:val="24"/>
                <w:szCs w:val="24"/>
              </w:rPr>
              <w:t>265704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) 6 ECTS</w:t>
            </w:r>
          </w:p>
          <w:p w14:paraId="17E8043F" w14:textId="6E2D962E" w:rsidR="00342B8B" w:rsidRPr="0008182E" w:rsidRDefault="00342B8B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56EA9F0" w14:textId="77777777" w:rsidR="00A54C36" w:rsidRPr="0008182E" w:rsidRDefault="00A54C36" w:rsidP="00F277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F7B390" w14:textId="2B4306F5" w:rsidR="00342B8B" w:rsidRPr="0008182E" w:rsidRDefault="00342B8B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1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(215506) 5 ECTS</w:t>
            </w:r>
          </w:p>
        </w:tc>
      </w:tr>
      <w:tr w:rsidR="00601713" w:rsidRPr="0008182E" w14:paraId="05F7DAA8" w14:textId="77777777" w:rsidTr="00485806">
        <w:tc>
          <w:tcPr>
            <w:tcW w:w="4508" w:type="dxa"/>
            <w:shd w:val="clear" w:color="auto" w:fill="FFD966" w:themeFill="accent4" w:themeFillTint="99"/>
          </w:tcPr>
          <w:p w14:paraId="091874FA" w14:textId="77777777" w:rsidR="00A54C36" w:rsidRPr="0008182E" w:rsidRDefault="00A54C36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3C4D18" w14:textId="064F1134" w:rsidR="00601713" w:rsidRPr="0008182E" w:rsidRDefault="00601713" w:rsidP="008E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Izgovorni praktikum </w:t>
            </w:r>
            <w:r w:rsidR="00780948" w:rsidRPr="00081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A20AA" w:rsidRPr="00081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18C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8E0A5B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7A20AA" w:rsidRPr="0008182E">
              <w:rPr>
                <w:rFonts w:ascii="Times New Roman" w:hAnsi="Times New Roman" w:cs="Times New Roman"/>
                <w:sz w:val="24"/>
                <w:szCs w:val="24"/>
              </w:rPr>
              <w:t xml:space="preserve">) 1 </w:t>
            </w:r>
            <w:r w:rsidR="00780948" w:rsidRPr="0008182E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  <w:p w14:paraId="64EE0CA6" w14:textId="417A3A39" w:rsidR="00A54C36" w:rsidRPr="0008182E" w:rsidRDefault="00A54C36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14DC040" w14:textId="77777777" w:rsidR="00601713" w:rsidRPr="0008182E" w:rsidRDefault="00601713" w:rsidP="00F277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45577F" w14:textId="3FB2BF1A" w:rsidR="00A54C36" w:rsidRDefault="00A35436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postoji ekvivalentni kolegij. Kolegij je potrebno odslušati</w:t>
            </w:r>
            <w:r w:rsidR="00485806">
              <w:rPr>
                <w:rFonts w:ascii="Times New Roman" w:hAnsi="Times New Roman" w:cs="Times New Roman"/>
                <w:sz w:val="24"/>
                <w:szCs w:val="24"/>
              </w:rPr>
              <w:t xml:space="preserve"> / položiti. </w:t>
            </w:r>
          </w:p>
          <w:p w14:paraId="1B6828F4" w14:textId="2F2EC033" w:rsidR="00485806" w:rsidRPr="0008182E" w:rsidRDefault="00485806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8B" w:rsidRPr="0008182E" w14:paraId="3118E3CC" w14:textId="77777777" w:rsidTr="00585B1E">
        <w:tc>
          <w:tcPr>
            <w:tcW w:w="4508" w:type="dxa"/>
            <w:shd w:val="clear" w:color="auto" w:fill="FFD966" w:themeFill="accent4" w:themeFillTint="99"/>
          </w:tcPr>
          <w:p w14:paraId="5AE4E2A9" w14:textId="77777777" w:rsidR="00342B8B" w:rsidRPr="0008182E" w:rsidRDefault="00342B8B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8E3FDF7" w14:textId="5BFF33E1" w:rsidR="00342B8B" w:rsidRPr="0008182E" w:rsidRDefault="00BD5FCB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Uvod u studij ruske književnosti 1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6A59">
              <w:rPr>
                <w:rFonts w:ascii="Times New Roman" w:hAnsi="Times New Roman" w:cs="Times New Roman"/>
                <w:sz w:val="24"/>
                <w:szCs w:val="24"/>
              </w:rPr>
              <w:t>265717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4 ECTS</w:t>
            </w:r>
          </w:p>
        </w:tc>
        <w:tc>
          <w:tcPr>
            <w:tcW w:w="4508" w:type="dxa"/>
            <w:shd w:val="clear" w:color="auto" w:fill="auto"/>
          </w:tcPr>
          <w:p w14:paraId="7D929BEF" w14:textId="77777777" w:rsidR="00342B8B" w:rsidRPr="0008182E" w:rsidRDefault="00342B8B" w:rsidP="00F277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98EB605" w14:textId="77777777" w:rsidR="00BD5FCB" w:rsidRPr="0008182E" w:rsidRDefault="00BD5FCB" w:rsidP="00BD5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Uvod u studij ruske književnosti 1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(36021) 5 ECTS</w:t>
            </w:r>
          </w:p>
          <w:p w14:paraId="7C750A4B" w14:textId="162051E2" w:rsidR="00342B8B" w:rsidRPr="0008182E" w:rsidRDefault="00342B8B" w:rsidP="00F277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4544" w:rsidRPr="0008182E" w14:paraId="798BFCA8" w14:textId="77777777" w:rsidTr="00485806">
        <w:tc>
          <w:tcPr>
            <w:tcW w:w="4508" w:type="dxa"/>
            <w:shd w:val="clear" w:color="auto" w:fill="FFD966" w:themeFill="accent4" w:themeFillTint="99"/>
          </w:tcPr>
          <w:p w14:paraId="718259CB" w14:textId="77777777" w:rsidR="00764A22" w:rsidRPr="0008182E" w:rsidRDefault="00764A22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FC77CC1" w14:textId="488AE78D" w:rsidR="00EF4544" w:rsidRPr="0008182E" w:rsidRDefault="00EF4544" w:rsidP="00C4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Hrvatski jezik </w:t>
            </w:r>
            <w:r w:rsidR="0018316C"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r w:rsidR="0018316C" w:rsidRPr="00081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79A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C46FB8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="0018316C" w:rsidRPr="00081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64A22" w:rsidRPr="0008182E">
              <w:rPr>
                <w:rFonts w:ascii="Times New Roman" w:hAnsi="Times New Roman" w:cs="Times New Roman"/>
                <w:sz w:val="24"/>
                <w:szCs w:val="24"/>
              </w:rPr>
              <w:t xml:space="preserve"> 2 ECTS</w:t>
            </w:r>
          </w:p>
          <w:p w14:paraId="2AD4E890" w14:textId="03E13386" w:rsidR="00764A22" w:rsidRPr="0008182E" w:rsidRDefault="00764A22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B7BF7C1" w14:textId="77777777" w:rsidR="00764A22" w:rsidRPr="0008182E" w:rsidRDefault="00764A22" w:rsidP="00F277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ACC840" w14:textId="77777777" w:rsidR="00485806" w:rsidRDefault="00485806" w:rsidP="00485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postoji ekvivalentni kolegij. Kolegij je potrebno odslušati / položiti. </w:t>
            </w:r>
          </w:p>
          <w:p w14:paraId="44EAAA17" w14:textId="67919FCF" w:rsidR="00EF4544" w:rsidRPr="0008182E" w:rsidRDefault="00EF4544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13C01" w14:textId="77777777" w:rsidR="006768A7" w:rsidRDefault="006768A7" w:rsidP="00676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1E1BE" w14:textId="77777777" w:rsidR="00B02418" w:rsidRPr="0008182E" w:rsidRDefault="00B02418" w:rsidP="00676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910C2" w14:textId="77777777" w:rsidR="00C81FDB" w:rsidRPr="003A0BAD" w:rsidRDefault="00C81FDB" w:rsidP="00C81F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A0BAD">
        <w:rPr>
          <w:rFonts w:ascii="Times New Roman" w:hAnsi="Times New Roman" w:cs="Times New Roman"/>
          <w:b/>
          <w:bCs/>
          <w:sz w:val="24"/>
          <w:szCs w:val="24"/>
        </w:rPr>
        <w:t>2.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1FDB" w:rsidRPr="0008182E" w14:paraId="2CB22662" w14:textId="77777777" w:rsidTr="005716E5">
        <w:tc>
          <w:tcPr>
            <w:tcW w:w="4508" w:type="dxa"/>
          </w:tcPr>
          <w:p w14:paraId="7184C814" w14:textId="088E37D6" w:rsidR="00C81FDB" w:rsidRPr="003A0BAD" w:rsidRDefault="00C81FDB" w:rsidP="003A0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NOVI KOLEGIJI</w:t>
            </w:r>
          </w:p>
        </w:tc>
        <w:tc>
          <w:tcPr>
            <w:tcW w:w="4508" w:type="dxa"/>
          </w:tcPr>
          <w:p w14:paraId="0DFC8CCC" w14:textId="4B159CD5" w:rsidR="00C81FDB" w:rsidRPr="003A0BAD" w:rsidRDefault="00C81FDB" w:rsidP="003A0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</w:tr>
      <w:tr w:rsidR="00C81FDB" w:rsidRPr="0008182E" w14:paraId="7F3AEBC5" w14:textId="77777777" w:rsidTr="00777B62">
        <w:tc>
          <w:tcPr>
            <w:tcW w:w="4508" w:type="dxa"/>
            <w:shd w:val="clear" w:color="auto" w:fill="FFD966" w:themeFill="accent4" w:themeFillTint="99"/>
          </w:tcPr>
          <w:p w14:paraId="7966F42B" w14:textId="77777777" w:rsidR="00C81FDB" w:rsidRPr="0008182E" w:rsidRDefault="00C81FDB" w:rsidP="00C81F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3261C47" w14:textId="11AE15BD" w:rsidR="00C81FDB" w:rsidRPr="0008182E" w:rsidRDefault="00C81FDB" w:rsidP="00C81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Suvremeni ruski jezik 2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45A1">
              <w:rPr>
                <w:rFonts w:ascii="Times New Roman" w:hAnsi="Times New Roman" w:cs="Times New Roman"/>
                <w:sz w:val="24"/>
                <w:szCs w:val="24"/>
              </w:rPr>
              <w:t>265706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 xml:space="preserve">) 5 ECTS </w:t>
            </w:r>
          </w:p>
          <w:p w14:paraId="7F0122A5" w14:textId="77777777" w:rsidR="00C81FDB" w:rsidRPr="0008182E" w:rsidRDefault="00C81FDB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DD2A053" w14:textId="77777777" w:rsidR="00C81FDB" w:rsidRPr="0008182E" w:rsidRDefault="00C81FDB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2081" w14:textId="445D856A" w:rsidR="00C81FDB" w:rsidRPr="0008182E" w:rsidRDefault="00C81FDB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2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(215507) 5 ECTS</w:t>
            </w:r>
          </w:p>
        </w:tc>
      </w:tr>
      <w:tr w:rsidR="00C81FDB" w:rsidRPr="0008182E" w14:paraId="248D64F3" w14:textId="77777777" w:rsidTr="00777B62">
        <w:trPr>
          <w:trHeight w:val="435"/>
        </w:trPr>
        <w:tc>
          <w:tcPr>
            <w:tcW w:w="4508" w:type="dxa"/>
            <w:shd w:val="clear" w:color="auto" w:fill="FFD966" w:themeFill="accent4" w:themeFillTint="99"/>
          </w:tcPr>
          <w:p w14:paraId="2E13335B" w14:textId="77777777" w:rsidR="00DA032E" w:rsidRPr="0008182E" w:rsidRDefault="00DA032E" w:rsidP="006F52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57BBC65" w14:textId="6D028E14" w:rsidR="00364BA0" w:rsidRPr="0008182E" w:rsidRDefault="00364BA0" w:rsidP="00364B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Fonetika i fonologija ruskoga jezika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45A1">
              <w:rPr>
                <w:rFonts w:ascii="Times New Roman" w:hAnsi="Times New Roman" w:cs="Times New Roman"/>
                <w:sz w:val="24"/>
                <w:szCs w:val="24"/>
              </w:rPr>
              <w:t>265707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2 ECTS</w:t>
            </w:r>
          </w:p>
          <w:p w14:paraId="2154BA9B" w14:textId="77777777" w:rsidR="00C81FDB" w:rsidRPr="0008182E" w:rsidRDefault="00C81FDB" w:rsidP="00364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777A26" w14:textId="77777777" w:rsidR="00DA032E" w:rsidRPr="0008182E" w:rsidRDefault="00DA032E" w:rsidP="006F527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7DD90B" w14:textId="77777777" w:rsidR="00B03C01" w:rsidRPr="0008182E" w:rsidRDefault="00B03C01" w:rsidP="00B0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Uvod u studij ruskoga jezika (Fonetika i fonologija + Uvod u lingvistiku)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 xml:space="preserve"> (235654)</w:t>
            </w:r>
          </w:p>
          <w:p w14:paraId="26FC6D90" w14:textId="77777777" w:rsidR="00B03C01" w:rsidRPr="0008182E" w:rsidRDefault="00B03C01" w:rsidP="00B03C0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5 ECTS</w:t>
            </w:r>
          </w:p>
          <w:p w14:paraId="1BF86D7F" w14:textId="77777777" w:rsidR="00C81FDB" w:rsidRPr="0008182E" w:rsidRDefault="00C81FDB" w:rsidP="006F52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1FDB" w:rsidRPr="0008182E" w14:paraId="50295108" w14:textId="77777777" w:rsidTr="00254115">
        <w:tc>
          <w:tcPr>
            <w:tcW w:w="4508" w:type="dxa"/>
            <w:shd w:val="clear" w:color="auto" w:fill="FFD966" w:themeFill="accent4" w:themeFillTint="99"/>
          </w:tcPr>
          <w:p w14:paraId="5F668083" w14:textId="77777777" w:rsidR="00C81FDB" w:rsidRPr="0008182E" w:rsidRDefault="00C81FDB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AC777AE" w14:textId="10519D1F" w:rsidR="00DA032E" w:rsidRPr="0008182E" w:rsidRDefault="00DA032E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Uvod u studij ruske književnosti 2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1D1F">
              <w:rPr>
                <w:rFonts w:ascii="Times New Roman" w:hAnsi="Times New Roman" w:cs="Times New Roman"/>
                <w:sz w:val="24"/>
                <w:szCs w:val="24"/>
              </w:rPr>
              <w:t>265718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4 ECTS</w:t>
            </w:r>
          </w:p>
          <w:p w14:paraId="5F6DD6DE" w14:textId="77777777" w:rsidR="00C81FDB" w:rsidRPr="0008182E" w:rsidRDefault="00C81FDB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13D8F478" w14:textId="77777777" w:rsidR="00C81FDB" w:rsidRPr="0008182E" w:rsidRDefault="00C81FDB" w:rsidP="00F277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1A93E75" w14:textId="77777777" w:rsidR="00DA032E" w:rsidRPr="0008182E" w:rsidRDefault="00DA032E" w:rsidP="00DA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Uvod u studij ruske književnosti 2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(36024) 5 ECTS</w:t>
            </w:r>
          </w:p>
          <w:p w14:paraId="05274FB4" w14:textId="0FDCB79D" w:rsidR="00C81FDB" w:rsidRPr="0008182E" w:rsidRDefault="00C81FDB" w:rsidP="00F277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16E5" w:rsidRPr="0008182E" w14:paraId="605387F4" w14:textId="77777777" w:rsidTr="00777B62">
        <w:tc>
          <w:tcPr>
            <w:tcW w:w="4508" w:type="dxa"/>
            <w:shd w:val="clear" w:color="auto" w:fill="FFD966" w:themeFill="accent4" w:themeFillTint="99"/>
          </w:tcPr>
          <w:p w14:paraId="186CF4EA" w14:textId="77777777" w:rsidR="005716E5" w:rsidRPr="0008182E" w:rsidRDefault="005716E5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FC7513" w14:textId="56BBA832" w:rsidR="00C63866" w:rsidRPr="0008182E" w:rsidRDefault="00C63866" w:rsidP="00BE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Hrvatski jezik 2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6FBB">
              <w:rPr>
                <w:rFonts w:ascii="Times New Roman" w:hAnsi="Times New Roman" w:cs="Times New Roman"/>
                <w:sz w:val="24"/>
                <w:szCs w:val="24"/>
              </w:rPr>
              <w:t>265648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) 2 ECTS</w:t>
            </w:r>
          </w:p>
          <w:p w14:paraId="0E9E5B0C" w14:textId="77777777" w:rsidR="00C63866" w:rsidRPr="0008182E" w:rsidRDefault="00C63866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F151B0" w14:textId="77777777" w:rsidR="005716E5" w:rsidRPr="0008182E" w:rsidRDefault="005716E5" w:rsidP="00F2778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F7439CA" w14:textId="77777777" w:rsidR="00674320" w:rsidRDefault="00674320" w:rsidP="00674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postoji ekvivalentni kolegij. Kolegij je potrebno odslušati / položiti. </w:t>
            </w:r>
          </w:p>
          <w:p w14:paraId="6C1798F3" w14:textId="467FC9F9" w:rsidR="00061128" w:rsidRPr="0008182E" w:rsidRDefault="00061128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27347" w14:textId="77777777" w:rsidR="00ED1904" w:rsidRPr="0008182E" w:rsidRDefault="00ED1904" w:rsidP="000450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019CF" w14:textId="77777777" w:rsidR="00DA032E" w:rsidRPr="00EB69A0" w:rsidRDefault="00DA032E" w:rsidP="00DA03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69A0">
        <w:rPr>
          <w:rFonts w:ascii="Times New Roman" w:hAnsi="Times New Roman" w:cs="Times New Roman"/>
          <w:b/>
          <w:bCs/>
          <w:sz w:val="24"/>
          <w:szCs w:val="24"/>
        </w:rPr>
        <w:t>3.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032E" w:rsidRPr="0008182E" w14:paraId="329B59FD" w14:textId="77777777" w:rsidTr="00F27782">
        <w:tc>
          <w:tcPr>
            <w:tcW w:w="4531" w:type="dxa"/>
          </w:tcPr>
          <w:p w14:paraId="34AACB6E" w14:textId="23153E6E" w:rsidR="00DA032E" w:rsidRPr="00EB69A0" w:rsidRDefault="00DA032E" w:rsidP="00EB6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NOVI KOLEGIJI</w:t>
            </w:r>
          </w:p>
        </w:tc>
        <w:tc>
          <w:tcPr>
            <w:tcW w:w="4531" w:type="dxa"/>
          </w:tcPr>
          <w:p w14:paraId="174AFB67" w14:textId="544590D5" w:rsidR="00DA032E" w:rsidRPr="00EB69A0" w:rsidRDefault="00DA032E" w:rsidP="00EB69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</w:tr>
      <w:tr w:rsidR="00DA032E" w:rsidRPr="0008182E" w14:paraId="62102981" w14:textId="77777777" w:rsidTr="00EB69A0">
        <w:tc>
          <w:tcPr>
            <w:tcW w:w="4531" w:type="dxa"/>
            <w:shd w:val="clear" w:color="auto" w:fill="FFD966" w:themeFill="accent4" w:themeFillTint="99"/>
          </w:tcPr>
          <w:p w14:paraId="478E6E23" w14:textId="77777777" w:rsidR="00DA032E" w:rsidRPr="0008182E" w:rsidRDefault="00DA032E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7D8436" w14:textId="5AE4B39B" w:rsidR="00DA032E" w:rsidRPr="0008182E" w:rsidRDefault="00DA032E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Suvremeni ruski jezik 3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1316">
              <w:rPr>
                <w:rFonts w:ascii="Times New Roman" w:hAnsi="Times New Roman" w:cs="Times New Roman"/>
                <w:sz w:val="24"/>
                <w:szCs w:val="24"/>
              </w:rPr>
              <w:t>265708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) 5 ECTS</w:t>
            </w:r>
          </w:p>
          <w:p w14:paraId="55CD96DD" w14:textId="2825A743" w:rsidR="00DA032E" w:rsidRPr="0008182E" w:rsidRDefault="00DA032E" w:rsidP="00F27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A4DA83" w14:textId="77777777" w:rsidR="005E033E" w:rsidRPr="0008182E" w:rsidRDefault="005E033E" w:rsidP="00DA03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54C1C4" w14:textId="18D62DB9" w:rsidR="00DA032E" w:rsidRPr="0008182E" w:rsidRDefault="00DA032E" w:rsidP="00DA0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3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 xml:space="preserve">(51370) 5 ECTS </w:t>
            </w:r>
          </w:p>
          <w:p w14:paraId="4B2192F9" w14:textId="1487E266" w:rsidR="00DA032E" w:rsidRPr="0008182E" w:rsidRDefault="00DA032E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139" w:rsidRPr="0008182E" w14:paraId="4F73DE60" w14:textId="77777777" w:rsidTr="00EB69A0">
        <w:tc>
          <w:tcPr>
            <w:tcW w:w="4531" w:type="dxa"/>
            <w:shd w:val="clear" w:color="auto" w:fill="FFD966" w:themeFill="accent4" w:themeFillTint="99"/>
          </w:tcPr>
          <w:p w14:paraId="0DFF7637" w14:textId="77777777" w:rsidR="00C66139" w:rsidRPr="0008182E" w:rsidRDefault="00C66139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69E9E9" w14:textId="0EFF3F9B" w:rsidR="00C66139" w:rsidRPr="0008182E" w:rsidRDefault="00C66139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Gramatički praktikum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7926">
              <w:rPr>
                <w:rFonts w:ascii="Times New Roman" w:hAnsi="Times New Roman" w:cs="Times New Roman"/>
                <w:sz w:val="24"/>
                <w:szCs w:val="24"/>
              </w:rPr>
              <w:t>265710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) 1 ECTS</w:t>
            </w:r>
          </w:p>
          <w:p w14:paraId="548B7604" w14:textId="21718026" w:rsidR="00C66139" w:rsidRPr="0008182E" w:rsidRDefault="00C66139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CF9C1B" w14:textId="77777777" w:rsidR="00C66139" w:rsidRPr="0008182E" w:rsidRDefault="00C66139" w:rsidP="00DA03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2C127F" w14:textId="77777777" w:rsidR="00C66139" w:rsidRDefault="00C66139" w:rsidP="00C6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Morfologija 1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(118637)</w:t>
            </w:r>
            <w:r w:rsidRPr="0008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5 ECTS</w:t>
            </w:r>
          </w:p>
          <w:p w14:paraId="199B5469" w14:textId="586AA894" w:rsidR="00631DA5" w:rsidRDefault="00631DA5" w:rsidP="00C6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907C6B7" w14:textId="77777777" w:rsidR="00FA54C0" w:rsidRPr="0008182E" w:rsidRDefault="00FA54C0" w:rsidP="00FA54C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Morfologija 2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(51374)</w:t>
            </w:r>
            <w:r w:rsidRPr="0008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5 ECTS</w:t>
            </w:r>
          </w:p>
          <w:p w14:paraId="053B4FDF" w14:textId="527F141E" w:rsidR="00C66139" w:rsidRPr="0008182E" w:rsidRDefault="00C66139" w:rsidP="00DA03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A032E" w:rsidRPr="0008182E" w14:paraId="67B5F966" w14:textId="77777777" w:rsidTr="00EB69A0">
        <w:tc>
          <w:tcPr>
            <w:tcW w:w="4531" w:type="dxa"/>
            <w:shd w:val="clear" w:color="auto" w:fill="FFD966" w:themeFill="accent4" w:themeFillTint="99"/>
          </w:tcPr>
          <w:p w14:paraId="21152BE8" w14:textId="77777777" w:rsidR="00DA032E" w:rsidRPr="0008182E" w:rsidRDefault="00DA032E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E3EF8F" w14:textId="77777777" w:rsidR="008D5CAD" w:rsidRDefault="00C15235" w:rsidP="008D5CA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Morfologija ruskoga jezika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4227">
              <w:rPr>
                <w:rFonts w:ascii="Times New Roman" w:hAnsi="Times New Roman" w:cs="Times New Roman"/>
                <w:sz w:val="24"/>
                <w:szCs w:val="24"/>
              </w:rPr>
              <w:t>265709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00B3AF2" w14:textId="0F9DFC47" w:rsidR="00C15235" w:rsidRPr="0008182E" w:rsidRDefault="00C15235" w:rsidP="008D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2 ECTS</w:t>
            </w:r>
          </w:p>
          <w:p w14:paraId="391083E3" w14:textId="77777777" w:rsidR="00DA032E" w:rsidRPr="0008182E" w:rsidRDefault="00DA032E" w:rsidP="00F2778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9A06F9C" w14:textId="77777777" w:rsidR="00DA032E" w:rsidRPr="0008182E" w:rsidRDefault="00DA032E" w:rsidP="00F2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19508EE" w14:textId="77777777" w:rsidR="00DA032E" w:rsidRPr="0008182E" w:rsidRDefault="00DA032E" w:rsidP="00C1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3BDE01" w14:textId="77777777" w:rsidR="00F5200B" w:rsidRPr="0008182E" w:rsidRDefault="00F5200B" w:rsidP="00F520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Morfologija 1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(118637)</w:t>
            </w:r>
            <w:r w:rsidRPr="0008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5 ECTS</w:t>
            </w:r>
          </w:p>
          <w:p w14:paraId="06749D6F" w14:textId="3636DB36" w:rsidR="00F5200B" w:rsidRPr="00B02418" w:rsidRDefault="007C7043" w:rsidP="00C1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2D846ACE" w14:textId="53D0A5C7" w:rsidR="00C15235" w:rsidRPr="0008182E" w:rsidRDefault="00C15235" w:rsidP="00C1523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Morfologija 2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(51374)</w:t>
            </w:r>
            <w:r w:rsidRPr="0008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5 ECTS</w:t>
            </w:r>
          </w:p>
          <w:p w14:paraId="74868555" w14:textId="77777777" w:rsidR="00C15235" w:rsidRPr="0008182E" w:rsidRDefault="00C15235" w:rsidP="00C1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32E" w:rsidRPr="0008182E" w14:paraId="5AFB9092" w14:textId="77777777" w:rsidTr="00325BD6">
        <w:tc>
          <w:tcPr>
            <w:tcW w:w="4531" w:type="dxa"/>
            <w:shd w:val="clear" w:color="auto" w:fill="FFD966" w:themeFill="accent4" w:themeFillTint="99"/>
          </w:tcPr>
          <w:p w14:paraId="4B2DB112" w14:textId="77777777" w:rsidR="00DA032E" w:rsidRPr="0008182E" w:rsidRDefault="00DA032E" w:rsidP="00F27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8139DA8" w14:textId="76BEC524" w:rsidR="00C0146C" w:rsidRPr="0008182E" w:rsidRDefault="00C0146C" w:rsidP="008D5CA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Pregled povijesti ruske književnosti 1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5CAD">
              <w:rPr>
                <w:rFonts w:ascii="Times New Roman" w:hAnsi="Times New Roman" w:cs="Times New Roman"/>
                <w:sz w:val="24"/>
                <w:szCs w:val="24"/>
              </w:rPr>
              <w:t>265719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8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182E">
              <w:rPr>
                <w:rFonts w:ascii="Times New Roman" w:hAnsi="Times New Roman" w:cs="Times New Roman"/>
                <w:sz w:val="24"/>
                <w:szCs w:val="24"/>
              </w:rPr>
              <w:t>4 ECTS</w:t>
            </w:r>
          </w:p>
          <w:p w14:paraId="0F0ADBF1" w14:textId="77777777" w:rsidR="00DA032E" w:rsidRPr="0008182E" w:rsidRDefault="00DA032E" w:rsidP="00C014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72E51FA2" w14:textId="46419A4C" w:rsidR="00DA032E" w:rsidRPr="008A181B" w:rsidRDefault="00C0146C" w:rsidP="008A181B">
            <w:pPr>
              <w:pStyle w:val="pf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182E">
              <w:rPr>
                <w:i/>
                <w:iCs/>
              </w:rPr>
              <w:t xml:space="preserve">Pregled povijesti ruske književnosti 1 </w:t>
            </w:r>
            <w:r w:rsidRPr="0008182E">
              <w:t xml:space="preserve">(51375) </w:t>
            </w:r>
            <w:r w:rsidR="00325BD6">
              <w:t xml:space="preserve">+ </w:t>
            </w:r>
            <w:r w:rsidR="00325BD6" w:rsidRPr="00325BD6">
              <w:rPr>
                <w:i/>
                <w:iCs/>
              </w:rPr>
              <w:t>Čitanje odabranih tekstova</w:t>
            </w:r>
            <w:r w:rsidR="00325BD6">
              <w:rPr>
                <w:i/>
                <w:iCs/>
              </w:rPr>
              <w:t xml:space="preserve"> 1</w:t>
            </w:r>
            <w:r w:rsidR="00325BD6">
              <w:t xml:space="preserve"> (51376) 5</w:t>
            </w:r>
            <w:r w:rsidRPr="0008182E">
              <w:t xml:space="preserve"> ECTS</w:t>
            </w:r>
          </w:p>
        </w:tc>
      </w:tr>
    </w:tbl>
    <w:p w14:paraId="7E4BF7C4" w14:textId="77777777" w:rsidR="00B02418" w:rsidRDefault="00B02418" w:rsidP="00B53E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20117" w14:textId="77777777" w:rsidR="00F93CB9" w:rsidRDefault="00F93CB9" w:rsidP="00B53E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F53663" w14:textId="77777777" w:rsidR="00F93CB9" w:rsidRDefault="00F93CB9" w:rsidP="00B53E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3796E3" w14:textId="77777777" w:rsidR="00F93CB9" w:rsidRDefault="00F93CB9" w:rsidP="00B53E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339F40" w14:textId="64F0A08C" w:rsidR="00B53E8E" w:rsidRPr="00EB69A0" w:rsidRDefault="00B53E8E" w:rsidP="00B53E8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EB69A0">
        <w:rPr>
          <w:rFonts w:ascii="Times New Roman" w:hAnsi="Times New Roman" w:cs="Times New Roman"/>
          <w:b/>
          <w:bCs/>
          <w:sz w:val="24"/>
          <w:szCs w:val="24"/>
        </w:rPr>
        <w:t>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3E8E" w:rsidRPr="0008182E" w14:paraId="7BE90A38" w14:textId="77777777" w:rsidTr="6E76A440">
        <w:tc>
          <w:tcPr>
            <w:tcW w:w="4508" w:type="dxa"/>
          </w:tcPr>
          <w:p w14:paraId="2A714F37" w14:textId="77777777" w:rsidR="00B53E8E" w:rsidRPr="00EB69A0" w:rsidRDefault="00B53E8E" w:rsidP="00261D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NOVI KOLEGIJI</w:t>
            </w:r>
          </w:p>
        </w:tc>
        <w:tc>
          <w:tcPr>
            <w:tcW w:w="4508" w:type="dxa"/>
          </w:tcPr>
          <w:p w14:paraId="57F8B949" w14:textId="77777777" w:rsidR="00B53E8E" w:rsidRPr="00EB69A0" w:rsidRDefault="00B53E8E" w:rsidP="00261D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</w:tr>
      <w:tr w:rsidR="00B53E8E" w:rsidRPr="0008182E" w14:paraId="1603A2E1" w14:textId="77777777" w:rsidTr="6E76A440">
        <w:tc>
          <w:tcPr>
            <w:tcW w:w="4508" w:type="dxa"/>
            <w:shd w:val="clear" w:color="auto" w:fill="FFD966" w:themeFill="accent4" w:themeFillTint="99"/>
          </w:tcPr>
          <w:p w14:paraId="363A0B58" w14:textId="77777777" w:rsidR="00B53E8E" w:rsidRPr="00AC64B8" w:rsidRDefault="00B53E8E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4A65AB" w14:textId="26D8FA3E" w:rsidR="00B53E8E" w:rsidRPr="00AC64B8" w:rsidRDefault="00D06F17" w:rsidP="00B53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Suvremeni ruski jezik </w:t>
            </w:r>
            <w:r w:rsidR="009B1F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AC64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C64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3BD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  <w:r w:rsidR="00963BD7" w:rsidRPr="00B368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3B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C64B8">
              <w:rPr>
                <w:rFonts w:ascii="Times New Roman" w:hAnsi="Times New Roman" w:cs="Times New Roman"/>
                <w:sz w:val="24"/>
                <w:szCs w:val="24"/>
              </w:rPr>
              <w:t>) 5 ECTS</w:t>
            </w:r>
          </w:p>
        </w:tc>
        <w:tc>
          <w:tcPr>
            <w:tcW w:w="4508" w:type="dxa"/>
          </w:tcPr>
          <w:p w14:paraId="712B3359" w14:textId="77777777" w:rsidR="00B53E8E" w:rsidRPr="00AC64B8" w:rsidRDefault="00B53E8E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5B69BA" w14:textId="46F2C18A" w:rsidR="00A826E4" w:rsidRPr="00AC64B8" w:rsidRDefault="07158BFD" w:rsidP="6E76A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6E76A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4 </w:t>
            </w:r>
            <w:r w:rsidRPr="6E76A440">
              <w:rPr>
                <w:rFonts w:ascii="Times New Roman" w:hAnsi="Times New Roman" w:cs="Times New Roman"/>
                <w:sz w:val="24"/>
                <w:szCs w:val="24"/>
              </w:rPr>
              <w:t xml:space="preserve">(51377) 5 ECTS </w:t>
            </w:r>
          </w:p>
          <w:p w14:paraId="29CC19B9" w14:textId="77777777" w:rsidR="00B53E8E" w:rsidRPr="00AC64B8" w:rsidRDefault="00B53E8E" w:rsidP="00B53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8E" w:rsidRPr="0008182E" w14:paraId="7FE1EE90" w14:textId="77777777" w:rsidTr="6E76A440">
        <w:tc>
          <w:tcPr>
            <w:tcW w:w="4508" w:type="dxa"/>
            <w:shd w:val="clear" w:color="auto" w:fill="FFD966" w:themeFill="accent4" w:themeFillTint="99"/>
          </w:tcPr>
          <w:p w14:paraId="248C4EF5" w14:textId="77777777" w:rsidR="00B53E8E" w:rsidRPr="00AC64B8" w:rsidRDefault="00B53E8E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10CEF2" w14:textId="3E015EB0" w:rsidR="005F0601" w:rsidRPr="00AC64B8" w:rsidRDefault="005F0601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4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Sintaksa ruskoga jezika </w:t>
            </w:r>
            <w:r w:rsidRPr="00AC64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3BD7">
              <w:rPr>
                <w:rFonts w:ascii="Times New Roman" w:hAnsi="Times New Roman" w:cs="Times New Roman"/>
                <w:sz w:val="24"/>
                <w:szCs w:val="24"/>
              </w:rPr>
              <w:t>265712</w:t>
            </w:r>
            <w:r w:rsidRPr="00AC64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C64B8">
              <w:rPr>
                <w:rFonts w:ascii="Times New Roman" w:hAnsi="Times New Roman" w:cs="Times New Roman"/>
                <w:sz w:val="24"/>
                <w:szCs w:val="24"/>
              </w:rPr>
              <w:t>3 ECTS</w:t>
            </w:r>
          </w:p>
          <w:p w14:paraId="4DDB45D8" w14:textId="77777777" w:rsidR="00B53E8E" w:rsidRPr="00AC64B8" w:rsidRDefault="00B53E8E" w:rsidP="00B53E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6F838DB" w14:textId="77777777" w:rsidR="007C7043" w:rsidRDefault="007C7043" w:rsidP="007C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Sintaksa ruskog jezika 1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(225515) 3 ECTS</w:t>
            </w:r>
          </w:p>
          <w:p w14:paraId="70134808" w14:textId="7DE6E5CA" w:rsidR="00B53E8E" w:rsidRPr="00B02418" w:rsidRDefault="007C7043" w:rsidP="0026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A326787" w14:textId="77777777" w:rsidR="005F0601" w:rsidRPr="00AC64B8" w:rsidRDefault="215B1E30" w:rsidP="6E76A44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6E76A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Sintaksa ruskog jezika 2 </w:t>
            </w:r>
            <w:r w:rsidRPr="6E76A440">
              <w:rPr>
                <w:rFonts w:ascii="Times New Roman" w:hAnsi="Times New Roman" w:cs="Times New Roman"/>
                <w:sz w:val="24"/>
                <w:szCs w:val="24"/>
              </w:rPr>
              <w:t>(225516) 3 ECTS</w:t>
            </w:r>
          </w:p>
          <w:p w14:paraId="7C5C66D5" w14:textId="77777777" w:rsidR="00B53E8E" w:rsidRPr="00AC64B8" w:rsidRDefault="00B53E8E" w:rsidP="00B53E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53E8E" w:rsidRPr="0008182E" w14:paraId="53483F01" w14:textId="77777777" w:rsidTr="6E76A440">
        <w:tc>
          <w:tcPr>
            <w:tcW w:w="4508" w:type="dxa"/>
            <w:shd w:val="clear" w:color="auto" w:fill="FFD966" w:themeFill="accent4" w:themeFillTint="99"/>
          </w:tcPr>
          <w:p w14:paraId="198A0DD0" w14:textId="77777777" w:rsidR="00B53E8E" w:rsidRPr="00AC64B8" w:rsidRDefault="00B53E8E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935593" w14:textId="6AD8C710" w:rsidR="00B53E8E" w:rsidRPr="00AC64B8" w:rsidRDefault="008A46AF" w:rsidP="00261D9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64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Pregled povijesti ruske književnosti 2</w:t>
            </w:r>
            <w:r w:rsidRPr="00AC64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0538">
              <w:rPr>
                <w:rFonts w:ascii="Times New Roman" w:hAnsi="Times New Roman" w:cs="Times New Roman"/>
                <w:sz w:val="24"/>
                <w:szCs w:val="24"/>
              </w:rPr>
              <w:t>265720</w:t>
            </w:r>
            <w:r w:rsidRPr="00AC64B8">
              <w:rPr>
                <w:rFonts w:ascii="Times New Roman" w:hAnsi="Times New Roman" w:cs="Times New Roman"/>
                <w:sz w:val="24"/>
                <w:szCs w:val="24"/>
              </w:rPr>
              <w:t>) 4 ECTS</w:t>
            </w:r>
          </w:p>
          <w:p w14:paraId="0846C2FF" w14:textId="77777777" w:rsidR="00B53E8E" w:rsidRPr="00AC64B8" w:rsidRDefault="00B53E8E" w:rsidP="00261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1DB354E8" w14:textId="77777777" w:rsidR="00B53E8E" w:rsidRPr="00AC64B8" w:rsidRDefault="00B53E8E" w:rsidP="00261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F3BAE" w14:textId="77777777" w:rsidR="00B53E8E" w:rsidRDefault="008A181B" w:rsidP="00B53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Pregled povijesti ruske književnosti 1 </w:t>
            </w:r>
            <w:r w:rsidRPr="0034341C">
              <w:rPr>
                <w:rFonts w:ascii="Times New Roman" w:hAnsi="Times New Roman" w:cs="Times New Roman"/>
                <w:sz w:val="24"/>
                <w:szCs w:val="24"/>
              </w:rPr>
              <w:t xml:space="preserve">(51375) + </w:t>
            </w:r>
            <w:r w:rsidRPr="003434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Čitanje odabranih tekstova 1</w:t>
            </w:r>
            <w:r w:rsidRPr="0034341C">
              <w:rPr>
                <w:rFonts w:ascii="Times New Roman" w:hAnsi="Times New Roman" w:cs="Times New Roman"/>
                <w:sz w:val="24"/>
                <w:szCs w:val="24"/>
              </w:rPr>
              <w:t xml:space="preserve"> (51376) 5 ECTS</w:t>
            </w:r>
            <w:r w:rsidRPr="00343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96498D6" w14:textId="1E25F6ED" w:rsidR="0034341C" w:rsidRPr="0034341C" w:rsidRDefault="0034341C" w:rsidP="00B53E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F9DA2C" w14:textId="77777777" w:rsidR="00B53E8E" w:rsidRDefault="00B53E8E" w:rsidP="000450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0017E" w14:textId="4A9FF0AC" w:rsidR="009B1F82" w:rsidRPr="00EB69A0" w:rsidRDefault="009B1F82" w:rsidP="009B1F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6E76A440">
        <w:rPr>
          <w:rFonts w:ascii="Times New Roman" w:hAnsi="Times New Roman" w:cs="Times New Roman"/>
          <w:b/>
          <w:bCs/>
          <w:sz w:val="24"/>
          <w:szCs w:val="24"/>
        </w:rPr>
        <w:t>5.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1F82" w:rsidRPr="0008182E" w14:paraId="356F4EEB" w14:textId="77777777" w:rsidTr="00261D99">
        <w:tc>
          <w:tcPr>
            <w:tcW w:w="4508" w:type="dxa"/>
          </w:tcPr>
          <w:p w14:paraId="2EA6267A" w14:textId="77777777" w:rsidR="009B1F82" w:rsidRPr="00EB69A0" w:rsidRDefault="009B1F82" w:rsidP="00261D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NOVI KOLEGIJI</w:t>
            </w:r>
          </w:p>
        </w:tc>
        <w:tc>
          <w:tcPr>
            <w:tcW w:w="4508" w:type="dxa"/>
          </w:tcPr>
          <w:p w14:paraId="371ED8C8" w14:textId="77777777" w:rsidR="009B1F82" w:rsidRPr="00EB69A0" w:rsidRDefault="009B1F82" w:rsidP="00261D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</w:tr>
      <w:tr w:rsidR="009B1F82" w:rsidRPr="0008182E" w14:paraId="04451187" w14:textId="77777777" w:rsidTr="00261D99">
        <w:tc>
          <w:tcPr>
            <w:tcW w:w="4508" w:type="dxa"/>
            <w:shd w:val="clear" w:color="auto" w:fill="FFD966" w:themeFill="accent4" w:themeFillTint="99"/>
          </w:tcPr>
          <w:p w14:paraId="0A33542F" w14:textId="77777777" w:rsidR="009B1F82" w:rsidRPr="000A52EE" w:rsidRDefault="009B1F82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E313523" w14:textId="4CA2FBA3" w:rsidR="009B1F82" w:rsidRPr="000A52EE" w:rsidRDefault="009B1F82" w:rsidP="0026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Suvremeni ruski jezik 5 </w:t>
            </w:r>
            <w:r w:rsidRPr="000A52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7895">
              <w:rPr>
                <w:rFonts w:ascii="Times New Roman" w:hAnsi="Times New Roman" w:cs="Times New Roman"/>
                <w:sz w:val="24"/>
                <w:szCs w:val="24"/>
              </w:rPr>
              <w:t>265713</w:t>
            </w:r>
            <w:r w:rsidRPr="000A52EE">
              <w:rPr>
                <w:rFonts w:ascii="Times New Roman" w:hAnsi="Times New Roman" w:cs="Times New Roman"/>
                <w:sz w:val="24"/>
                <w:szCs w:val="24"/>
              </w:rPr>
              <w:t>) 5 ECTS</w:t>
            </w:r>
          </w:p>
        </w:tc>
        <w:tc>
          <w:tcPr>
            <w:tcW w:w="4508" w:type="dxa"/>
          </w:tcPr>
          <w:p w14:paraId="70D0640B" w14:textId="77777777" w:rsidR="009B1F82" w:rsidRPr="000A52EE" w:rsidRDefault="009B1F82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FE6F7C" w14:textId="77777777" w:rsidR="00161742" w:rsidRPr="000A52EE" w:rsidRDefault="00161742" w:rsidP="0016174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5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5 </w:t>
            </w:r>
            <w:r w:rsidRPr="000A52EE">
              <w:rPr>
                <w:rFonts w:ascii="Times New Roman" w:hAnsi="Times New Roman" w:cs="Times New Roman"/>
                <w:sz w:val="24"/>
                <w:szCs w:val="24"/>
              </w:rPr>
              <w:t xml:space="preserve">(52215) 5 ECTS </w:t>
            </w:r>
          </w:p>
          <w:p w14:paraId="20FF7C02" w14:textId="77777777" w:rsidR="009B1F82" w:rsidRPr="000A52EE" w:rsidRDefault="009B1F82" w:rsidP="0026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F82" w:rsidRPr="0008182E" w14:paraId="41B72F36" w14:textId="77777777" w:rsidTr="00261D99">
        <w:tc>
          <w:tcPr>
            <w:tcW w:w="4508" w:type="dxa"/>
            <w:shd w:val="clear" w:color="auto" w:fill="FFD966" w:themeFill="accent4" w:themeFillTint="99"/>
          </w:tcPr>
          <w:p w14:paraId="68BE0F61" w14:textId="77777777" w:rsidR="009B1F82" w:rsidRPr="000A52EE" w:rsidRDefault="009B1F82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904492" w14:textId="5A54BA14" w:rsidR="009B1F82" w:rsidRPr="000A52EE" w:rsidRDefault="00172802" w:rsidP="00D55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Lingvističko istraživanje ruskoga jezika</w:t>
            </w:r>
            <w:r w:rsidRPr="000A52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5751">
              <w:rPr>
                <w:rFonts w:ascii="Times New Roman" w:hAnsi="Times New Roman" w:cs="Times New Roman"/>
                <w:sz w:val="24"/>
                <w:szCs w:val="24"/>
              </w:rPr>
              <w:t>265716</w:t>
            </w:r>
            <w:r w:rsidRPr="000A52EE">
              <w:rPr>
                <w:rFonts w:ascii="Times New Roman" w:hAnsi="Times New Roman" w:cs="Times New Roman"/>
                <w:sz w:val="24"/>
                <w:szCs w:val="24"/>
              </w:rPr>
              <w:t>) 3 ECTS</w:t>
            </w:r>
          </w:p>
          <w:p w14:paraId="46155703" w14:textId="68F98CC7" w:rsidR="00172802" w:rsidRPr="000A52EE" w:rsidRDefault="00172802" w:rsidP="0016174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BB7EC5A" w14:textId="77777777" w:rsidR="009B1F82" w:rsidRPr="000A52EE" w:rsidRDefault="009B1F82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985167" w14:textId="77777777" w:rsidR="00313F17" w:rsidRPr="000A52EE" w:rsidRDefault="00313F17" w:rsidP="00313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EE">
              <w:rPr>
                <w:rFonts w:ascii="Times New Roman" w:hAnsi="Times New Roman" w:cs="Times New Roman"/>
                <w:sz w:val="24"/>
                <w:szCs w:val="24"/>
              </w:rPr>
              <w:t xml:space="preserve">Ne postoji ekvivalentni kolegij. Kolegij je potrebno odslušati / položiti. </w:t>
            </w:r>
          </w:p>
          <w:p w14:paraId="1A40C44B" w14:textId="77777777" w:rsidR="009B1F82" w:rsidRPr="000A52EE" w:rsidRDefault="009B1F82" w:rsidP="0016174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B1F82" w:rsidRPr="0008182E" w14:paraId="3404E3CF" w14:textId="77777777" w:rsidTr="00D7729D">
        <w:tc>
          <w:tcPr>
            <w:tcW w:w="4508" w:type="dxa"/>
            <w:shd w:val="clear" w:color="auto" w:fill="FFD966" w:themeFill="accent4" w:themeFillTint="99"/>
          </w:tcPr>
          <w:p w14:paraId="2B9B0CC6" w14:textId="77777777" w:rsidR="009B1F82" w:rsidRPr="000A52EE" w:rsidRDefault="009B1F82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BE7E4E" w14:textId="49A12315" w:rsidR="009B1F82" w:rsidRPr="000A52EE" w:rsidRDefault="0024381B" w:rsidP="004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2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Pregled povijesti ruske književnosti 3</w:t>
            </w:r>
            <w:r w:rsidRPr="000A52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20DA1">
              <w:rPr>
                <w:rFonts w:ascii="Times New Roman" w:hAnsi="Times New Roman" w:cs="Times New Roman"/>
                <w:sz w:val="24"/>
                <w:szCs w:val="24"/>
              </w:rPr>
              <w:t>265721</w:t>
            </w:r>
            <w:r w:rsidRPr="000A52E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A52EE" w:rsidRPr="000A52EE">
              <w:rPr>
                <w:rFonts w:ascii="Times New Roman" w:hAnsi="Times New Roman" w:cs="Times New Roman"/>
                <w:sz w:val="24"/>
                <w:szCs w:val="24"/>
              </w:rPr>
              <w:t>4 ECTS</w:t>
            </w:r>
          </w:p>
          <w:p w14:paraId="71A85799" w14:textId="2CAEDF65" w:rsidR="0024381B" w:rsidRPr="000A52EE" w:rsidRDefault="0024381B" w:rsidP="00AF6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62358064" w14:textId="77777777" w:rsidR="009B1F82" w:rsidRPr="000A52EE" w:rsidRDefault="009B1F82" w:rsidP="00261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9DC442" w14:textId="77777777" w:rsidR="00D7729D" w:rsidRPr="00B36893" w:rsidRDefault="00D7729D" w:rsidP="00D7729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4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Pregled povijesti ruske književnosti 2 </w:t>
            </w:r>
            <w:r w:rsidRPr="00AC64B8">
              <w:rPr>
                <w:rFonts w:ascii="Times New Roman" w:hAnsi="Times New Roman" w:cs="Times New Roman"/>
                <w:sz w:val="24"/>
                <w:szCs w:val="24"/>
              </w:rPr>
              <w:t xml:space="preserve">(51379)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Čitanje odabranih tekstova 2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(51380) 5 ECTS</w:t>
            </w:r>
          </w:p>
          <w:p w14:paraId="398B6740" w14:textId="18747C96" w:rsidR="009B1F82" w:rsidRPr="000A52EE" w:rsidRDefault="009B1F82" w:rsidP="00261D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41D048" w14:textId="77777777" w:rsidR="009B1F82" w:rsidRDefault="009B1F82" w:rsidP="000450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5C6A4A" w14:textId="77777777" w:rsidR="005335B5" w:rsidRDefault="005335B5" w:rsidP="000A52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114196" w14:textId="1F526794" w:rsidR="000A52EE" w:rsidRPr="00EB69A0" w:rsidRDefault="000A52EE" w:rsidP="000A52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69A0">
        <w:rPr>
          <w:rFonts w:ascii="Times New Roman" w:hAnsi="Times New Roman" w:cs="Times New Roman"/>
          <w:b/>
          <w:bCs/>
          <w:sz w:val="24"/>
          <w:szCs w:val="24"/>
        </w:rPr>
        <w:t>. SEMESTAR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A52EE" w:rsidRPr="0008182E" w14:paraId="0520A6A8" w14:textId="77777777" w:rsidTr="00261D99">
        <w:tc>
          <w:tcPr>
            <w:tcW w:w="4508" w:type="dxa"/>
          </w:tcPr>
          <w:p w14:paraId="4C0E0111" w14:textId="77777777" w:rsidR="000A52EE" w:rsidRPr="00EB69A0" w:rsidRDefault="000A52EE" w:rsidP="00261D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NOVI KOLEGIJI</w:t>
            </w:r>
          </w:p>
        </w:tc>
        <w:tc>
          <w:tcPr>
            <w:tcW w:w="4508" w:type="dxa"/>
          </w:tcPr>
          <w:p w14:paraId="504BC064" w14:textId="77777777" w:rsidR="000A52EE" w:rsidRPr="00EB69A0" w:rsidRDefault="000A52EE" w:rsidP="00261D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STARI KOLEGIJI</w:t>
            </w:r>
          </w:p>
        </w:tc>
      </w:tr>
      <w:tr w:rsidR="000A52EE" w:rsidRPr="0008182E" w14:paraId="3430C46D" w14:textId="77777777" w:rsidTr="00261D99">
        <w:tc>
          <w:tcPr>
            <w:tcW w:w="4508" w:type="dxa"/>
            <w:shd w:val="clear" w:color="auto" w:fill="FFD966" w:themeFill="accent4" w:themeFillTint="99"/>
          </w:tcPr>
          <w:p w14:paraId="50A624D7" w14:textId="77777777" w:rsidR="000A52EE" w:rsidRPr="00D54AD4" w:rsidRDefault="000A52EE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E03396" w14:textId="23217A9F" w:rsidR="000A52EE" w:rsidRPr="00D54AD4" w:rsidRDefault="000A52EE" w:rsidP="0026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A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Suvremeni ruski jezik 6 </w:t>
            </w:r>
            <w:r w:rsidRPr="002C1A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1A8D" w:rsidRPr="002C1A8D">
              <w:rPr>
                <w:rFonts w:ascii="Times New Roman" w:hAnsi="Times New Roman" w:cs="Times New Roman"/>
                <w:sz w:val="24"/>
                <w:szCs w:val="24"/>
              </w:rPr>
              <w:t>265714</w:t>
            </w:r>
            <w:r w:rsidRPr="002C1A8D">
              <w:rPr>
                <w:rFonts w:ascii="Times New Roman" w:hAnsi="Times New Roman" w:cs="Times New Roman"/>
                <w:sz w:val="24"/>
                <w:szCs w:val="24"/>
              </w:rPr>
              <w:t>) 5 ECTS</w:t>
            </w:r>
          </w:p>
        </w:tc>
        <w:tc>
          <w:tcPr>
            <w:tcW w:w="4508" w:type="dxa"/>
          </w:tcPr>
          <w:p w14:paraId="0427AF0D" w14:textId="77777777" w:rsidR="000A52EE" w:rsidRPr="00D54AD4" w:rsidRDefault="000A52EE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64377F" w14:textId="77777777" w:rsidR="00A74AA0" w:rsidRPr="00D54AD4" w:rsidRDefault="00A74AA0" w:rsidP="00A74AA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54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Jezične vježbe iz ruskog jezika 6 </w:t>
            </w:r>
            <w:r w:rsidRPr="00D54AD4">
              <w:rPr>
                <w:rFonts w:ascii="Times New Roman" w:hAnsi="Times New Roman" w:cs="Times New Roman"/>
                <w:sz w:val="24"/>
                <w:szCs w:val="24"/>
              </w:rPr>
              <w:t xml:space="preserve">(52225) 5 ECTS </w:t>
            </w:r>
          </w:p>
          <w:p w14:paraId="3EEA0E3B" w14:textId="77777777" w:rsidR="000A52EE" w:rsidRPr="00D54AD4" w:rsidRDefault="000A52EE" w:rsidP="0026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EE" w:rsidRPr="0008182E" w14:paraId="31F34936" w14:textId="77777777" w:rsidTr="00261D99">
        <w:tc>
          <w:tcPr>
            <w:tcW w:w="4508" w:type="dxa"/>
            <w:shd w:val="clear" w:color="auto" w:fill="FFD966" w:themeFill="accent4" w:themeFillTint="99"/>
          </w:tcPr>
          <w:p w14:paraId="4DEC6A7B" w14:textId="77777777" w:rsidR="000A52EE" w:rsidRPr="00D54AD4" w:rsidRDefault="000A52EE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BE37F2" w14:textId="6A58C322" w:rsidR="000A52EE" w:rsidRDefault="00AB5D80" w:rsidP="00324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Leksikologija ruskoga jezika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31A0">
              <w:rPr>
                <w:rFonts w:ascii="Times New Roman" w:hAnsi="Times New Roman" w:cs="Times New Roman"/>
                <w:sz w:val="24"/>
                <w:szCs w:val="24"/>
              </w:rPr>
              <w:t>265715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2 ECTS</w:t>
            </w:r>
          </w:p>
          <w:p w14:paraId="68433188" w14:textId="4CCDF9C8" w:rsidR="00AB5D80" w:rsidRPr="00AB5D80" w:rsidRDefault="00AB5D80" w:rsidP="00A74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4D01FD9" w14:textId="77777777" w:rsidR="000A52EE" w:rsidRDefault="000A52EE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1C7279F" w14:textId="308C0980" w:rsidR="00AB5D80" w:rsidRPr="00AB5D80" w:rsidRDefault="00AB5D80" w:rsidP="00AB5D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2EE">
              <w:rPr>
                <w:rFonts w:ascii="Times New Roman" w:hAnsi="Times New Roman" w:cs="Times New Roman"/>
                <w:sz w:val="24"/>
                <w:szCs w:val="24"/>
              </w:rPr>
              <w:t xml:space="preserve">Ne postoji ekvivalentni kolegij. Kolegij je potrebno odslušati / položiti. </w:t>
            </w:r>
          </w:p>
          <w:p w14:paraId="39594D32" w14:textId="77777777" w:rsidR="000A52EE" w:rsidRPr="00D54AD4" w:rsidRDefault="000A52EE" w:rsidP="00BA06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A52EE" w:rsidRPr="0008182E" w14:paraId="1F7DB148" w14:textId="77777777" w:rsidTr="008A181B">
        <w:tc>
          <w:tcPr>
            <w:tcW w:w="4508" w:type="dxa"/>
            <w:shd w:val="clear" w:color="auto" w:fill="FFD966" w:themeFill="accent4" w:themeFillTint="99"/>
          </w:tcPr>
          <w:p w14:paraId="5D4C727C" w14:textId="77777777" w:rsidR="000A52EE" w:rsidRPr="00D54AD4" w:rsidRDefault="000A52EE" w:rsidP="00261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6240DB6" w14:textId="77777777" w:rsidR="005335B5" w:rsidRDefault="005335B5" w:rsidP="00890D3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D0DF07" w14:textId="6F666455" w:rsidR="000A52EE" w:rsidRPr="00D54AD4" w:rsidRDefault="000A52EE" w:rsidP="00890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Pregled povijesti ruske književnosti </w:t>
            </w:r>
            <w:r w:rsidR="00A74AA0" w:rsidRPr="00D54AD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D54A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0D32">
              <w:rPr>
                <w:rFonts w:ascii="Times New Roman" w:hAnsi="Times New Roman" w:cs="Times New Roman"/>
                <w:sz w:val="24"/>
                <w:szCs w:val="24"/>
              </w:rPr>
              <w:t>265722</w:t>
            </w:r>
            <w:r w:rsidRPr="00D54AD4">
              <w:rPr>
                <w:rFonts w:ascii="Times New Roman" w:hAnsi="Times New Roman" w:cs="Times New Roman"/>
                <w:sz w:val="24"/>
                <w:szCs w:val="24"/>
              </w:rPr>
              <w:t>) 4 ECTS</w:t>
            </w:r>
          </w:p>
          <w:p w14:paraId="60090388" w14:textId="77777777" w:rsidR="000A52EE" w:rsidRPr="00D54AD4" w:rsidRDefault="000A52EE" w:rsidP="0026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54D95923" w14:textId="77777777" w:rsidR="000A52EE" w:rsidRPr="00D54AD4" w:rsidRDefault="000A52EE" w:rsidP="00261D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22E67A" w14:textId="77777777" w:rsidR="008A181B" w:rsidRPr="00B36893" w:rsidRDefault="008A181B" w:rsidP="008A181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C64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Pregled povijesti ruske književnosti 2 </w:t>
            </w:r>
            <w:r w:rsidRPr="00AC64B8">
              <w:rPr>
                <w:rFonts w:ascii="Times New Roman" w:hAnsi="Times New Roman" w:cs="Times New Roman"/>
                <w:sz w:val="24"/>
                <w:szCs w:val="24"/>
              </w:rPr>
              <w:t xml:space="preserve">(51379)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B3689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Čitanje odabranih tekstova 2 </w:t>
            </w:r>
            <w:r w:rsidRPr="00B36893">
              <w:rPr>
                <w:rFonts w:ascii="Times New Roman" w:hAnsi="Times New Roman" w:cs="Times New Roman"/>
                <w:sz w:val="24"/>
                <w:szCs w:val="24"/>
              </w:rPr>
              <w:t>(51380) 5 ECTS</w:t>
            </w:r>
          </w:p>
          <w:p w14:paraId="313D80A9" w14:textId="77777777" w:rsidR="000A52EE" w:rsidRPr="00D54AD4" w:rsidRDefault="000A52EE" w:rsidP="00261D9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8F55F96" w14:textId="77777777" w:rsidR="000A52EE" w:rsidRDefault="000A52EE" w:rsidP="0004509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6432EC" w14:textId="10B63612" w:rsidR="00CB6B75" w:rsidRPr="0008182E" w:rsidRDefault="00CB6B75" w:rsidP="00CB6B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+ </w:t>
      </w:r>
      <w:r w:rsidRPr="00167B48">
        <w:rPr>
          <w:rFonts w:ascii="Times New Roman" w:hAnsi="Times New Roman" w:cs="Times New Roman"/>
          <w:b/>
          <w:bCs/>
          <w:sz w:val="24"/>
          <w:szCs w:val="24"/>
        </w:rPr>
        <w:t>ZAVRŠNI ISPIT (#38285) 2 ECTS</w:t>
      </w:r>
    </w:p>
    <w:sectPr w:rsidR="00CB6B75" w:rsidRPr="0008182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62E61" w14:textId="77777777" w:rsidR="000D7905" w:rsidRDefault="000D7905" w:rsidP="007E67FB">
      <w:pPr>
        <w:spacing w:after="0" w:line="240" w:lineRule="auto"/>
      </w:pPr>
      <w:r>
        <w:separator/>
      </w:r>
    </w:p>
  </w:endnote>
  <w:endnote w:type="continuationSeparator" w:id="0">
    <w:p w14:paraId="44498790" w14:textId="77777777" w:rsidR="000D7905" w:rsidRDefault="000D7905" w:rsidP="007E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434279"/>
      <w:docPartObj>
        <w:docPartGallery w:val="Page Numbers (Bottom of Page)"/>
        <w:docPartUnique/>
      </w:docPartObj>
    </w:sdtPr>
    <w:sdtEndPr/>
    <w:sdtContent>
      <w:p w14:paraId="056E8540" w14:textId="4439774B" w:rsidR="007E67FB" w:rsidRDefault="007E67F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CDB087" w14:textId="77777777" w:rsidR="007E67FB" w:rsidRDefault="007E67F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5E1EA" w14:textId="77777777" w:rsidR="000D7905" w:rsidRDefault="000D7905" w:rsidP="007E67FB">
      <w:pPr>
        <w:spacing w:after="0" w:line="240" w:lineRule="auto"/>
      </w:pPr>
      <w:r>
        <w:separator/>
      </w:r>
    </w:p>
  </w:footnote>
  <w:footnote w:type="continuationSeparator" w:id="0">
    <w:p w14:paraId="1C4D3C7B" w14:textId="77777777" w:rsidR="000D7905" w:rsidRDefault="000D7905" w:rsidP="007E6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0893"/>
    <w:multiLevelType w:val="hybridMultilevel"/>
    <w:tmpl w:val="74C2B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1DB3"/>
    <w:multiLevelType w:val="hybridMultilevel"/>
    <w:tmpl w:val="E794D02A"/>
    <w:lvl w:ilvl="0" w:tplc="546059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51806"/>
    <w:multiLevelType w:val="hybridMultilevel"/>
    <w:tmpl w:val="5FACBB90"/>
    <w:lvl w:ilvl="0" w:tplc="942AAA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956B7"/>
    <w:multiLevelType w:val="hybridMultilevel"/>
    <w:tmpl w:val="DD14D106"/>
    <w:lvl w:ilvl="0" w:tplc="942AAA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C7045"/>
    <w:multiLevelType w:val="hybridMultilevel"/>
    <w:tmpl w:val="A88A2CA6"/>
    <w:lvl w:ilvl="0" w:tplc="32C292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3D0E70"/>
    <w:multiLevelType w:val="hybridMultilevel"/>
    <w:tmpl w:val="BD62D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D2ECC"/>
    <w:multiLevelType w:val="hybridMultilevel"/>
    <w:tmpl w:val="77EAD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B0B53"/>
    <w:multiLevelType w:val="hybridMultilevel"/>
    <w:tmpl w:val="5E94E4D4"/>
    <w:lvl w:ilvl="0" w:tplc="0A580E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8503454">
    <w:abstractNumId w:val="0"/>
  </w:num>
  <w:num w:numId="2" w16cid:durableId="571551554">
    <w:abstractNumId w:val="6"/>
  </w:num>
  <w:num w:numId="3" w16cid:durableId="33313188">
    <w:abstractNumId w:val="5"/>
  </w:num>
  <w:num w:numId="4" w16cid:durableId="2044986125">
    <w:abstractNumId w:val="1"/>
  </w:num>
  <w:num w:numId="5" w16cid:durableId="1843205375">
    <w:abstractNumId w:val="4"/>
  </w:num>
  <w:num w:numId="6" w16cid:durableId="2071149387">
    <w:abstractNumId w:val="7"/>
  </w:num>
  <w:num w:numId="7" w16cid:durableId="1587878181">
    <w:abstractNumId w:val="2"/>
  </w:num>
  <w:num w:numId="8" w16cid:durableId="1032072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D5"/>
    <w:rsid w:val="00005965"/>
    <w:rsid w:val="00011EC1"/>
    <w:rsid w:val="0001608C"/>
    <w:rsid w:val="00024541"/>
    <w:rsid w:val="00026A59"/>
    <w:rsid w:val="000272AE"/>
    <w:rsid w:val="00030D2C"/>
    <w:rsid w:val="00036A8D"/>
    <w:rsid w:val="00041D1F"/>
    <w:rsid w:val="00045099"/>
    <w:rsid w:val="000455F5"/>
    <w:rsid w:val="000517F0"/>
    <w:rsid w:val="00061128"/>
    <w:rsid w:val="00075089"/>
    <w:rsid w:val="00075DD6"/>
    <w:rsid w:val="0008182E"/>
    <w:rsid w:val="000923B7"/>
    <w:rsid w:val="00095DBB"/>
    <w:rsid w:val="000971F0"/>
    <w:rsid w:val="000A52EE"/>
    <w:rsid w:val="000B4D49"/>
    <w:rsid w:val="000C30B8"/>
    <w:rsid w:val="000C44F5"/>
    <w:rsid w:val="000C72AE"/>
    <w:rsid w:val="000D7905"/>
    <w:rsid w:val="000E10C0"/>
    <w:rsid w:val="000E23FD"/>
    <w:rsid w:val="000E4D6C"/>
    <w:rsid w:val="000F6395"/>
    <w:rsid w:val="00100E3D"/>
    <w:rsid w:val="00123B1D"/>
    <w:rsid w:val="00130C3F"/>
    <w:rsid w:val="00141BD7"/>
    <w:rsid w:val="00144ED3"/>
    <w:rsid w:val="0015495B"/>
    <w:rsid w:val="00161742"/>
    <w:rsid w:val="001632B9"/>
    <w:rsid w:val="0016474D"/>
    <w:rsid w:val="00166C3F"/>
    <w:rsid w:val="00167B48"/>
    <w:rsid w:val="00167CCC"/>
    <w:rsid w:val="00172802"/>
    <w:rsid w:val="00174029"/>
    <w:rsid w:val="0018316C"/>
    <w:rsid w:val="0018454E"/>
    <w:rsid w:val="001845A1"/>
    <w:rsid w:val="00187283"/>
    <w:rsid w:val="00194C61"/>
    <w:rsid w:val="001951E1"/>
    <w:rsid w:val="00197B8D"/>
    <w:rsid w:val="001A0913"/>
    <w:rsid w:val="001A1A32"/>
    <w:rsid w:val="001A5837"/>
    <w:rsid w:val="001A666F"/>
    <w:rsid w:val="001D31A0"/>
    <w:rsid w:val="001D354A"/>
    <w:rsid w:val="001D4365"/>
    <w:rsid w:val="001D593B"/>
    <w:rsid w:val="001D7A2D"/>
    <w:rsid w:val="001D7D22"/>
    <w:rsid w:val="001E74F2"/>
    <w:rsid w:val="001F3727"/>
    <w:rsid w:val="001F3E27"/>
    <w:rsid w:val="001F646C"/>
    <w:rsid w:val="002031D3"/>
    <w:rsid w:val="00210DD9"/>
    <w:rsid w:val="00215539"/>
    <w:rsid w:val="0022724B"/>
    <w:rsid w:val="00230546"/>
    <w:rsid w:val="00230CEF"/>
    <w:rsid w:val="00236850"/>
    <w:rsid w:val="002405B8"/>
    <w:rsid w:val="0024192D"/>
    <w:rsid w:val="002424A1"/>
    <w:rsid w:val="0024381B"/>
    <w:rsid w:val="00253537"/>
    <w:rsid w:val="00254115"/>
    <w:rsid w:val="002573B7"/>
    <w:rsid w:val="00257D8A"/>
    <w:rsid w:val="00261D24"/>
    <w:rsid w:val="00270E4D"/>
    <w:rsid w:val="00271D5E"/>
    <w:rsid w:val="00273782"/>
    <w:rsid w:val="00282DED"/>
    <w:rsid w:val="00283DE7"/>
    <w:rsid w:val="00285F70"/>
    <w:rsid w:val="0029005D"/>
    <w:rsid w:val="00290F20"/>
    <w:rsid w:val="00297CF6"/>
    <w:rsid w:val="002A51C1"/>
    <w:rsid w:val="002C1A8D"/>
    <w:rsid w:val="002C421D"/>
    <w:rsid w:val="002C51C7"/>
    <w:rsid w:val="002D2407"/>
    <w:rsid w:val="002D4F74"/>
    <w:rsid w:val="002D549D"/>
    <w:rsid w:val="002D77DE"/>
    <w:rsid w:val="002E6D55"/>
    <w:rsid w:val="0030252A"/>
    <w:rsid w:val="0030547C"/>
    <w:rsid w:val="003058A3"/>
    <w:rsid w:val="00313F17"/>
    <w:rsid w:val="0031742B"/>
    <w:rsid w:val="0032495D"/>
    <w:rsid w:val="00325BD6"/>
    <w:rsid w:val="00327D73"/>
    <w:rsid w:val="003316BE"/>
    <w:rsid w:val="00332B8D"/>
    <w:rsid w:val="0033497F"/>
    <w:rsid w:val="00342971"/>
    <w:rsid w:val="00342B8B"/>
    <w:rsid w:val="0034341C"/>
    <w:rsid w:val="00343D90"/>
    <w:rsid w:val="0035123B"/>
    <w:rsid w:val="00364BA0"/>
    <w:rsid w:val="00370A3E"/>
    <w:rsid w:val="00382ED3"/>
    <w:rsid w:val="00383E79"/>
    <w:rsid w:val="00384CF0"/>
    <w:rsid w:val="003958C7"/>
    <w:rsid w:val="003A0BAD"/>
    <w:rsid w:val="003A6191"/>
    <w:rsid w:val="003B205B"/>
    <w:rsid w:val="003B67D6"/>
    <w:rsid w:val="003F05F4"/>
    <w:rsid w:val="003F086B"/>
    <w:rsid w:val="003F0DDC"/>
    <w:rsid w:val="003F7619"/>
    <w:rsid w:val="0040392D"/>
    <w:rsid w:val="00406252"/>
    <w:rsid w:val="00407905"/>
    <w:rsid w:val="00413684"/>
    <w:rsid w:val="00420DA1"/>
    <w:rsid w:val="00421CAF"/>
    <w:rsid w:val="00430F89"/>
    <w:rsid w:val="00434D75"/>
    <w:rsid w:val="00443079"/>
    <w:rsid w:val="004534CF"/>
    <w:rsid w:val="004553FB"/>
    <w:rsid w:val="00456E60"/>
    <w:rsid w:val="004765F8"/>
    <w:rsid w:val="00481E25"/>
    <w:rsid w:val="00483E9E"/>
    <w:rsid w:val="00485566"/>
    <w:rsid w:val="00485806"/>
    <w:rsid w:val="004A5C7F"/>
    <w:rsid w:val="004B0665"/>
    <w:rsid w:val="004B0EBA"/>
    <w:rsid w:val="004B4B9F"/>
    <w:rsid w:val="004D2C6D"/>
    <w:rsid w:val="004D7F2A"/>
    <w:rsid w:val="004E11DC"/>
    <w:rsid w:val="004E2769"/>
    <w:rsid w:val="004E36B0"/>
    <w:rsid w:val="004F18C8"/>
    <w:rsid w:val="005034ED"/>
    <w:rsid w:val="005207E3"/>
    <w:rsid w:val="00527B34"/>
    <w:rsid w:val="005305EA"/>
    <w:rsid w:val="005335B5"/>
    <w:rsid w:val="00535256"/>
    <w:rsid w:val="00537AEB"/>
    <w:rsid w:val="00542364"/>
    <w:rsid w:val="00546E9A"/>
    <w:rsid w:val="0055648E"/>
    <w:rsid w:val="00564551"/>
    <w:rsid w:val="005716E5"/>
    <w:rsid w:val="00571801"/>
    <w:rsid w:val="005773FC"/>
    <w:rsid w:val="00583AB8"/>
    <w:rsid w:val="00583FEF"/>
    <w:rsid w:val="00585B1E"/>
    <w:rsid w:val="00587DA5"/>
    <w:rsid w:val="005935FA"/>
    <w:rsid w:val="005A2A3E"/>
    <w:rsid w:val="005A4227"/>
    <w:rsid w:val="005A4393"/>
    <w:rsid w:val="005A75AC"/>
    <w:rsid w:val="005B1CCD"/>
    <w:rsid w:val="005B1D96"/>
    <w:rsid w:val="005B32E1"/>
    <w:rsid w:val="005C0061"/>
    <w:rsid w:val="005C22F1"/>
    <w:rsid w:val="005C6C08"/>
    <w:rsid w:val="005C739D"/>
    <w:rsid w:val="005E033E"/>
    <w:rsid w:val="005E3783"/>
    <w:rsid w:val="005E70FE"/>
    <w:rsid w:val="005F0601"/>
    <w:rsid w:val="005F6E9F"/>
    <w:rsid w:val="00601713"/>
    <w:rsid w:val="00611219"/>
    <w:rsid w:val="006154E7"/>
    <w:rsid w:val="0062404D"/>
    <w:rsid w:val="006278F5"/>
    <w:rsid w:val="00631DA5"/>
    <w:rsid w:val="00643423"/>
    <w:rsid w:val="00645204"/>
    <w:rsid w:val="0065374B"/>
    <w:rsid w:val="006666A4"/>
    <w:rsid w:val="00674320"/>
    <w:rsid w:val="006768A7"/>
    <w:rsid w:val="00677D4C"/>
    <w:rsid w:val="006861D4"/>
    <w:rsid w:val="006A0EDC"/>
    <w:rsid w:val="006A7741"/>
    <w:rsid w:val="006B1B1F"/>
    <w:rsid w:val="006E0EDA"/>
    <w:rsid w:val="006E4A70"/>
    <w:rsid w:val="006F4EFB"/>
    <w:rsid w:val="006F5279"/>
    <w:rsid w:val="00704F77"/>
    <w:rsid w:val="00707822"/>
    <w:rsid w:val="00712F50"/>
    <w:rsid w:val="00720E81"/>
    <w:rsid w:val="00726FE5"/>
    <w:rsid w:val="0073322F"/>
    <w:rsid w:val="0073670F"/>
    <w:rsid w:val="00740F4F"/>
    <w:rsid w:val="007420B8"/>
    <w:rsid w:val="007509F9"/>
    <w:rsid w:val="00753145"/>
    <w:rsid w:val="007547E1"/>
    <w:rsid w:val="00756B36"/>
    <w:rsid w:val="00764A22"/>
    <w:rsid w:val="007669A5"/>
    <w:rsid w:val="00772236"/>
    <w:rsid w:val="00777B62"/>
    <w:rsid w:val="00780948"/>
    <w:rsid w:val="00783A73"/>
    <w:rsid w:val="00786559"/>
    <w:rsid w:val="007903E6"/>
    <w:rsid w:val="00790FAA"/>
    <w:rsid w:val="007A0086"/>
    <w:rsid w:val="007A105D"/>
    <w:rsid w:val="007A20AA"/>
    <w:rsid w:val="007B21B6"/>
    <w:rsid w:val="007B27A9"/>
    <w:rsid w:val="007B39D0"/>
    <w:rsid w:val="007B3CF2"/>
    <w:rsid w:val="007C1E33"/>
    <w:rsid w:val="007C2FA5"/>
    <w:rsid w:val="007C41E3"/>
    <w:rsid w:val="007C7043"/>
    <w:rsid w:val="007D1665"/>
    <w:rsid w:val="007D73FD"/>
    <w:rsid w:val="007D7CED"/>
    <w:rsid w:val="007E1BAE"/>
    <w:rsid w:val="007E67FB"/>
    <w:rsid w:val="007F2873"/>
    <w:rsid w:val="007F5D78"/>
    <w:rsid w:val="00802103"/>
    <w:rsid w:val="008110B4"/>
    <w:rsid w:val="00813010"/>
    <w:rsid w:val="008157E9"/>
    <w:rsid w:val="00815B4D"/>
    <w:rsid w:val="008161C3"/>
    <w:rsid w:val="008203AF"/>
    <w:rsid w:val="00820C8D"/>
    <w:rsid w:val="00823B5C"/>
    <w:rsid w:val="00836C38"/>
    <w:rsid w:val="008516AD"/>
    <w:rsid w:val="008666C7"/>
    <w:rsid w:val="008820F9"/>
    <w:rsid w:val="00883AA4"/>
    <w:rsid w:val="00890D32"/>
    <w:rsid w:val="00892073"/>
    <w:rsid w:val="008925DF"/>
    <w:rsid w:val="0089357D"/>
    <w:rsid w:val="008A181B"/>
    <w:rsid w:val="008A46AF"/>
    <w:rsid w:val="008B2036"/>
    <w:rsid w:val="008B44CE"/>
    <w:rsid w:val="008B5708"/>
    <w:rsid w:val="008B74E8"/>
    <w:rsid w:val="008C0922"/>
    <w:rsid w:val="008C2687"/>
    <w:rsid w:val="008C6870"/>
    <w:rsid w:val="008D3488"/>
    <w:rsid w:val="008D4610"/>
    <w:rsid w:val="008D5CAD"/>
    <w:rsid w:val="008D61D8"/>
    <w:rsid w:val="008E0A5B"/>
    <w:rsid w:val="008E23E5"/>
    <w:rsid w:val="008E2506"/>
    <w:rsid w:val="00904EE4"/>
    <w:rsid w:val="00905268"/>
    <w:rsid w:val="00911480"/>
    <w:rsid w:val="0091432D"/>
    <w:rsid w:val="00915B82"/>
    <w:rsid w:val="0092158F"/>
    <w:rsid w:val="00936752"/>
    <w:rsid w:val="00940EB2"/>
    <w:rsid w:val="00945957"/>
    <w:rsid w:val="00946405"/>
    <w:rsid w:val="00952F2D"/>
    <w:rsid w:val="0095511B"/>
    <w:rsid w:val="00955821"/>
    <w:rsid w:val="00956281"/>
    <w:rsid w:val="0095781A"/>
    <w:rsid w:val="00957E5B"/>
    <w:rsid w:val="009610D5"/>
    <w:rsid w:val="00963BD7"/>
    <w:rsid w:val="00965D2F"/>
    <w:rsid w:val="00966E7F"/>
    <w:rsid w:val="00983510"/>
    <w:rsid w:val="00985BBF"/>
    <w:rsid w:val="0098650E"/>
    <w:rsid w:val="00987987"/>
    <w:rsid w:val="0099250E"/>
    <w:rsid w:val="0099616E"/>
    <w:rsid w:val="009A16BD"/>
    <w:rsid w:val="009A1F93"/>
    <w:rsid w:val="009A27E6"/>
    <w:rsid w:val="009A7897"/>
    <w:rsid w:val="009B1F82"/>
    <w:rsid w:val="009B3783"/>
    <w:rsid w:val="009B5588"/>
    <w:rsid w:val="009B5FB6"/>
    <w:rsid w:val="009C3B1A"/>
    <w:rsid w:val="009C6504"/>
    <w:rsid w:val="009C6CD1"/>
    <w:rsid w:val="009D4094"/>
    <w:rsid w:val="009D5E1C"/>
    <w:rsid w:val="009E305B"/>
    <w:rsid w:val="009E43ED"/>
    <w:rsid w:val="009E79A0"/>
    <w:rsid w:val="009F3379"/>
    <w:rsid w:val="00A12A6F"/>
    <w:rsid w:val="00A149AF"/>
    <w:rsid w:val="00A33570"/>
    <w:rsid w:val="00A35436"/>
    <w:rsid w:val="00A35C02"/>
    <w:rsid w:val="00A4437D"/>
    <w:rsid w:val="00A51519"/>
    <w:rsid w:val="00A54C36"/>
    <w:rsid w:val="00A56401"/>
    <w:rsid w:val="00A661AE"/>
    <w:rsid w:val="00A70CAD"/>
    <w:rsid w:val="00A74AA0"/>
    <w:rsid w:val="00A76668"/>
    <w:rsid w:val="00A813E1"/>
    <w:rsid w:val="00A819F3"/>
    <w:rsid w:val="00A826E4"/>
    <w:rsid w:val="00A86E9A"/>
    <w:rsid w:val="00A96C49"/>
    <w:rsid w:val="00A977E9"/>
    <w:rsid w:val="00AB5D80"/>
    <w:rsid w:val="00AC644C"/>
    <w:rsid w:val="00AC64B8"/>
    <w:rsid w:val="00AD78EE"/>
    <w:rsid w:val="00AE157B"/>
    <w:rsid w:val="00AE7DED"/>
    <w:rsid w:val="00AF6DD3"/>
    <w:rsid w:val="00B00535"/>
    <w:rsid w:val="00B006BB"/>
    <w:rsid w:val="00B02418"/>
    <w:rsid w:val="00B03C01"/>
    <w:rsid w:val="00B06533"/>
    <w:rsid w:val="00B067ED"/>
    <w:rsid w:val="00B1349A"/>
    <w:rsid w:val="00B14499"/>
    <w:rsid w:val="00B1575E"/>
    <w:rsid w:val="00B1584C"/>
    <w:rsid w:val="00B26500"/>
    <w:rsid w:val="00B34FB4"/>
    <w:rsid w:val="00B36893"/>
    <w:rsid w:val="00B45227"/>
    <w:rsid w:val="00B51E80"/>
    <w:rsid w:val="00B53E8E"/>
    <w:rsid w:val="00B55478"/>
    <w:rsid w:val="00B55E69"/>
    <w:rsid w:val="00B669FD"/>
    <w:rsid w:val="00B727EE"/>
    <w:rsid w:val="00B72DB6"/>
    <w:rsid w:val="00B733D9"/>
    <w:rsid w:val="00B76EB1"/>
    <w:rsid w:val="00B77BE6"/>
    <w:rsid w:val="00B87926"/>
    <w:rsid w:val="00BA0633"/>
    <w:rsid w:val="00BA32FA"/>
    <w:rsid w:val="00BA5373"/>
    <w:rsid w:val="00BB4EA7"/>
    <w:rsid w:val="00BB5408"/>
    <w:rsid w:val="00BB5ACD"/>
    <w:rsid w:val="00BB7CA9"/>
    <w:rsid w:val="00BC0189"/>
    <w:rsid w:val="00BC10EF"/>
    <w:rsid w:val="00BC579F"/>
    <w:rsid w:val="00BC6FF1"/>
    <w:rsid w:val="00BD5FCB"/>
    <w:rsid w:val="00BE1316"/>
    <w:rsid w:val="00BE5E17"/>
    <w:rsid w:val="00BE6FBB"/>
    <w:rsid w:val="00BF3221"/>
    <w:rsid w:val="00BF49DB"/>
    <w:rsid w:val="00C0146C"/>
    <w:rsid w:val="00C13DC1"/>
    <w:rsid w:val="00C15235"/>
    <w:rsid w:val="00C15925"/>
    <w:rsid w:val="00C15BD6"/>
    <w:rsid w:val="00C2182A"/>
    <w:rsid w:val="00C22C29"/>
    <w:rsid w:val="00C278FE"/>
    <w:rsid w:val="00C27DCA"/>
    <w:rsid w:val="00C30094"/>
    <w:rsid w:val="00C41E7A"/>
    <w:rsid w:val="00C442CF"/>
    <w:rsid w:val="00C46FB8"/>
    <w:rsid w:val="00C55E57"/>
    <w:rsid w:val="00C6019A"/>
    <w:rsid w:val="00C63866"/>
    <w:rsid w:val="00C66139"/>
    <w:rsid w:val="00C6789A"/>
    <w:rsid w:val="00C703D7"/>
    <w:rsid w:val="00C753D3"/>
    <w:rsid w:val="00C8122A"/>
    <w:rsid w:val="00C81FDB"/>
    <w:rsid w:val="00C91613"/>
    <w:rsid w:val="00C92EB5"/>
    <w:rsid w:val="00C954F9"/>
    <w:rsid w:val="00C95C8C"/>
    <w:rsid w:val="00CA4351"/>
    <w:rsid w:val="00CA6BAA"/>
    <w:rsid w:val="00CB6B75"/>
    <w:rsid w:val="00CC23A0"/>
    <w:rsid w:val="00CC72A8"/>
    <w:rsid w:val="00CC7F09"/>
    <w:rsid w:val="00CD5475"/>
    <w:rsid w:val="00CE3873"/>
    <w:rsid w:val="00CF50E9"/>
    <w:rsid w:val="00CF62D1"/>
    <w:rsid w:val="00D06F17"/>
    <w:rsid w:val="00D123D3"/>
    <w:rsid w:val="00D154C1"/>
    <w:rsid w:val="00D15565"/>
    <w:rsid w:val="00D16255"/>
    <w:rsid w:val="00D20538"/>
    <w:rsid w:val="00D3047C"/>
    <w:rsid w:val="00D37E73"/>
    <w:rsid w:val="00D42CEE"/>
    <w:rsid w:val="00D479D5"/>
    <w:rsid w:val="00D54A48"/>
    <w:rsid w:val="00D54AD4"/>
    <w:rsid w:val="00D55751"/>
    <w:rsid w:val="00D73C44"/>
    <w:rsid w:val="00D75959"/>
    <w:rsid w:val="00D7729D"/>
    <w:rsid w:val="00D8470E"/>
    <w:rsid w:val="00D87895"/>
    <w:rsid w:val="00D92C5F"/>
    <w:rsid w:val="00D94A4E"/>
    <w:rsid w:val="00D94B16"/>
    <w:rsid w:val="00DA032E"/>
    <w:rsid w:val="00DB3E5A"/>
    <w:rsid w:val="00DC3B1B"/>
    <w:rsid w:val="00DC4126"/>
    <w:rsid w:val="00DC4928"/>
    <w:rsid w:val="00DC5141"/>
    <w:rsid w:val="00DD0721"/>
    <w:rsid w:val="00DD437A"/>
    <w:rsid w:val="00DD483D"/>
    <w:rsid w:val="00DE2546"/>
    <w:rsid w:val="00DE40B6"/>
    <w:rsid w:val="00DF4A22"/>
    <w:rsid w:val="00E07330"/>
    <w:rsid w:val="00E17756"/>
    <w:rsid w:val="00E20CA2"/>
    <w:rsid w:val="00E23A3C"/>
    <w:rsid w:val="00E24CE5"/>
    <w:rsid w:val="00E32485"/>
    <w:rsid w:val="00E47BE5"/>
    <w:rsid w:val="00E524A7"/>
    <w:rsid w:val="00E533B2"/>
    <w:rsid w:val="00E61BC2"/>
    <w:rsid w:val="00E642CD"/>
    <w:rsid w:val="00E679B2"/>
    <w:rsid w:val="00E74152"/>
    <w:rsid w:val="00E742B9"/>
    <w:rsid w:val="00E805AA"/>
    <w:rsid w:val="00E811D2"/>
    <w:rsid w:val="00E863AB"/>
    <w:rsid w:val="00E9349E"/>
    <w:rsid w:val="00EA084D"/>
    <w:rsid w:val="00EB25A6"/>
    <w:rsid w:val="00EB4047"/>
    <w:rsid w:val="00EB69A0"/>
    <w:rsid w:val="00ED1904"/>
    <w:rsid w:val="00ED7A4D"/>
    <w:rsid w:val="00EE4224"/>
    <w:rsid w:val="00EE4767"/>
    <w:rsid w:val="00EE7E70"/>
    <w:rsid w:val="00EF12E3"/>
    <w:rsid w:val="00EF4544"/>
    <w:rsid w:val="00EF6302"/>
    <w:rsid w:val="00F00DA4"/>
    <w:rsid w:val="00F14BFD"/>
    <w:rsid w:val="00F15224"/>
    <w:rsid w:val="00F45E2B"/>
    <w:rsid w:val="00F514CF"/>
    <w:rsid w:val="00F5200B"/>
    <w:rsid w:val="00F57D22"/>
    <w:rsid w:val="00F64C86"/>
    <w:rsid w:val="00F669F4"/>
    <w:rsid w:val="00F86DE8"/>
    <w:rsid w:val="00F922AA"/>
    <w:rsid w:val="00F9261D"/>
    <w:rsid w:val="00F93CB9"/>
    <w:rsid w:val="00F942D8"/>
    <w:rsid w:val="00FA3414"/>
    <w:rsid w:val="00FA458A"/>
    <w:rsid w:val="00FA54C0"/>
    <w:rsid w:val="00FA6999"/>
    <w:rsid w:val="00FB7691"/>
    <w:rsid w:val="00FB7B98"/>
    <w:rsid w:val="00FD114E"/>
    <w:rsid w:val="00FE2F42"/>
    <w:rsid w:val="00FE7908"/>
    <w:rsid w:val="06391F57"/>
    <w:rsid w:val="07158BFD"/>
    <w:rsid w:val="07397D20"/>
    <w:rsid w:val="11A93496"/>
    <w:rsid w:val="1957CDC1"/>
    <w:rsid w:val="1B263E37"/>
    <w:rsid w:val="1BC1C5DC"/>
    <w:rsid w:val="1BD93504"/>
    <w:rsid w:val="1C444AB5"/>
    <w:rsid w:val="1E997D04"/>
    <w:rsid w:val="215B1E30"/>
    <w:rsid w:val="23D4BA26"/>
    <w:rsid w:val="24ED922D"/>
    <w:rsid w:val="2EF6A6A0"/>
    <w:rsid w:val="31CC48CF"/>
    <w:rsid w:val="33B15D2B"/>
    <w:rsid w:val="33B2C023"/>
    <w:rsid w:val="396C4EFD"/>
    <w:rsid w:val="3A30EB7B"/>
    <w:rsid w:val="3BFBF928"/>
    <w:rsid w:val="3E611A82"/>
    <w:rsid w:val="41988873"/>
    <w:rsid w:val="49044E56"/>
    <w:rsid w:val="4A5FE97C"/>
    <w:rsid w:val="4D86492F"/>
    <w:rsid w:val="5602ACDB"/>
    <w:rsid w:val="571B9538"/>
    <w:rsid w:val="5909F4C5"/>
    <w:rsid w:val="5B9CC4AE"/>
    <w:rsid w:val="5E2EAE71"/>
    <w:rsid w:val="5F14F214"/>
    <w:rsid w:val="60B0C275"/>
    <w:rsid w:val="64CB17CB"/>
    <w:rsid w:val="6E488F31"/>
    <w:rsid w:val="6E76A440"/>
    <w:rsid w:val="6F4B3B6C"/>
    <w:rsid w:val="734C4343"/>
    <w:rsid w:val="77A7C225"/>
    <w:rsid w:val="78DEF063"/>
    <w:rsid w:val="79B1D3A5"/>
    <w:rsid w:val="7CC0F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0889"/>
  <w15:chartTrackingRefBased/>
  <w15:docId w15:val="{BD53F6B8-67D3-498B-B9CC-BCFF8492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61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61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610D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61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610D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61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61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61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61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610D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610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610D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610D5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610D5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610D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610D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610D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610D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61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61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61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61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1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610D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610D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610D5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610D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610D5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610D5"/>
    <w:rPr>
      <w:b/>
      <w:bCs/>
      <w:smallCaps/>
      <w:color w:val="2E74B5" w:themeColor="accent1" w:themeShade="BF"/>
      <w:spacing w:val="5"/>
    </w:rPr>
  </w:style>
  <w:style w:type="table" w:styleId="Reetkatablice">
    <w:name w:val="Table Grid"/>
    <w:basedOn w:val="Obinatablica"/>
    <w:uiPriority w:val="39"/>
    <w:rsid w:val="0096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D77D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D77D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D77D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D77D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D77D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E2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2E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E6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67FB"/>
  </w:style>
  <w:style w:type="paragraph" w:styleId="Podnoje">
    <w:name w:val="footer"/>
    <w:basedOn w:val="Normal"/>
    <w:link w:val="PodnojeChar"/>
    <w:uiPriority w:val="99"/>
    <w:unhideWhenUsed/>
    <w:rsid w:val="007E6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67FB"/>
  </w:style>
  <w:style w:type="paragraph" w:customStyle="1" w:styleId="pf0">
    <w:name w:val="pf0"/>
    <w:basedOn w:val="Normal"/>
    <w:rsid w:val="00E9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cf01">
    <w:name w:val="cf01"/>
    <w:basedOn w:val="Zadanifontodlomka"/>
    <w:rsid w:val="00E9349E"/>
    <w:rPr>
      <w:rFonts w:ascii="Segoe UI" w:hAnsi="Segoe UI" w:cs="Segoe UI" w:hint="default"/>
      <w:sz w:val="18"/>
      <w:szCs w:val="18"/>
    </w:rPr>
  </w:style>
  <w:style w:type="paragraph" w:styleId="Revizija">
    <w:name w:val="Revision"/>
    <w:hidden/>
    <w:uiPriority w:val="99"/>
    <w:semiHidden/>
    <w:rsid w:val="00F5200B"/>
    <w:pPr>
      <w:spacing w:after="0" w:line="240" w:lineRule="auto"/>
    </w:pPr>
  </w:style>
  <w:style w:type="character" w:customStyle="1" w:styleId="cf11">
    <w:name w:val="cf11"/>
    <w:basedOn w:val="Zadanifontodlomka"/>
    <w:rsid w:val="00B02418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Zadanifontodlomka"/>
    <w:rsid w:val="00B02418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1646</Words>
  <Characters>9386</Characters>
  <Application>Microsoft Office Word</Application>
  <DocSecurity>0</DocSecurity>
  <Lines>78</Lines>
  <Paragraphs>22</Paragraphs>
  <ScaleCrop>false</ScaleCrop>
  <Company/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Barčot</dc:creator>
  <cp:keywords/>
  <dc:description/>
  <cp:lastModifiedBy>Branka Barčot</cp:lastModifiedBy>
  <cp:revision>2</cp:revision>
  <dcterms:created xsi:type="dcterms:W3CDTF">2024-07-17T18:12:00Z</dcterms:created>
  <dcterms:modified xsi:type="dcterms:W3CDTF">2024-07-17T18:12:00Z</dcterms:modified>
</cp:coreProperties>
</file>