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06" w:rsidRPr="00B91406" w:rsidRDefault="00B91406" w:rsidP="00B91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  <w:r w:rsidRPr="00B91406">
        <w:rPr>
          <w:rFonts w:ascii="Courier New" w:eastAsia="Times New Roman" w:hAnsi="Courier New" w:cs="Courier New"/>
          <w:sz w:val="20"/>
          <w:szCs w:val="20"/>
          <w:lang w:eastAsia="hr-HR"/>
        </w:rPr>
        <w:t> </w:t>
      </w:r>
    </w:p>
    <w:p w:rsidR="00B91406" w:rsidRPr="00B91406" w:rsidRDefault="00B91406" w:rsidP="00B91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r-HR"/>
        </w:rPr>
      </w:pPr>
    </w:p>
    <w:p w:rsidR="00674972" w:rsidRPr="009C5D49" w:rsidRDefault="00674972" w:rsidP="00674972">
      <w:r w:rsidRPr="00CE324B">
        <w:rPr>
          <w:b/>
        </w:rPr>
        <w:t>Naziv kolegija :</w:t>
      </w:r>
      <w:r>
        <w:t xml:space="preserve"> </w:t>
      </w:r>
      <w:r w:rsidRPr="00CE324B">
        <w:rPr>
          <w:b/>
          <w:i/>
        </w:rPr>
        <w:t xml:space="preserve">Radionica kreativnog pisanja (fikcionalna i </w:t>
      </w:r>
      <w:proofErr w:type="spellStart"/>
      <w:r w:rsidRPr="00CE324B">
        <w:rPr>
          <w:b/>
          <w:i/>
        </w:rPr>
        <w:t>nefikcionalna</w:t>
      </w:r>
      <w:proofErr w:type="spellEnd"/>
      <w:r w:rsidRPr="00CE324B">
        <w:rPr>
          <w:b/>
          <w:i/>
        </w:rPr>
        <w:t xml:space="preserve"> proza)</w:t>
      </w:r>
      <w:r w:rsidR="009C5D49">
        <w:t xml:space="preserve"> (</w:t>
      </w:r>
      <w:proofErr w:type="spellStart"/>
      <w:r w:rsidR="009C5D49">
        <w:t>Fulbright</w:t>
      </w:r>
      <w:proofErr w:type="spellEnd"/>
      <w:r w:rsidR="009C5D49">
        <w:t xml:space="preserve"> Senior </w:t>
      </w:r>
      <w:proofErr w:type="spellStart"/>
      <w:r w:rsidR="009C5D49">
        <w:t>Specialist</w:t>
      </w:r>
      <w:proofErr w:type="spellEnd"/>
      <w:r w:rsidR="009C5D49">
        <w:t xml:space="preserve"> Program i Filozofski fakultet, 2019) </w:t>
      </w:r>
    </w:p>
    <w:p w:rsidR="00674972" w:rsidRDefault="00674972" w:rsidP="00674972">
      <w:r w:rsidRPr="00CE324B">
        <w:rPr>
          <w:b/>
        </w:rPr>
        <w:t>Jezik kolegija:</w:t>
      </w:r>
      <w:r>
        <w:t xml:space="preserve"> hrvatski</w:t>
      </w:r>
    </w:p>
    <w:p w:rsidR="00674972" w:rsidRDefault="00674972" w:rsidP="00674972">
      <w:r w:rsidRPr="00CE324B">
        <w:rPr>
          <w:b/>
        </w:rPr>
        <w:t>Razdoblje odvijanja kolegija:</w:t>
      </w:r>
      <w:r>
        <w:t xml:space="preserve"> 15. lipnja – 25. srpnja 2019. </w:t>
      </w:r>
    </w:p>
    <w:p w:rsidR="00674972" w:rsidRDefault="00674972" w:rsidP="00674972">
      <w:r w:rsidRPr="00CE324B">
        <w:rPr>
          <w:b/>
        </w:rPr>
        <w:t>Satnica:</w:t>
      </w:r>
      <w:r>
        <w:t xml:space="preserve"> 1 tjedno x 3 sata  (18-21 h), u prostorijama Filozofskog fakulteta </w:t>
      </w:r>
    </w:p>
    <w:p w:rsidR="00674972" w:rsidRDefault="00674972" w:rsidP="00674972">
      <w:r w:rsidRPr="00CE324B">
        <w:rPr>
          <w:b/>
        </w:rPr>
        <w:t>Predavač:</w:t>
      </w:r>
      <w:r>
        <w:t xml:space="preserve"> Josip </w:t>
      </w:r>
      <w:proofErr w:type="spellStart"/>
      <w:r>
        <w:t>Novakovich</w:t>
      </w:r>
      <w:proofErr w:type="spellEnd"/>
      <w:r>
        <w:t>, M. F. A.  (</w:t>
      </w:r>
      <w:proofErr w:type="spellStart"/>
      <w:r>
        <w:t>Concordia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 Montreal)</w:t>
      </w:r>
    </w:p>
    <w:p w:rsidR="00674972" w:rsidRDefault="00674972" w:rsidP="009C5D49">
      <w:r>
        <w:t xml:space="preserve">Web stranica: </w:t>
      </w:r>
      <w:hyperlink r:id="rId5" w:history="1">
        <w:r w:rsidRPr="00D046D7">
          <w:rPr>
            <w:rStyle w:val="Hyperlink"/>
          </w:rPr>
          <w:t>https://www.concordia.ca/artsci/english/faculty.html?fpid=josip-novakovich</w:t>
        </w:r>
      </w:hyperlink>
    </w:p>
    <w:p w:rsidR="00303438" w:rsidRDefault="00303438" w:rsidP="00690423">
      <w:pPr>
        <w:rPr>
          <w:b/>
        </w:rPr>
      </w:pPr>
    </w:p>
    <w:p w:rsidR="00674972" w:rsidRPr="004F46EA" w:rsidRDefault="00303438" w:rsidP="00690423">
      <w:pPr>
        <w:rPr>
          <w:b/>
          <w:color w:val="FF0000"/>
        </w:rPr>
      </w:pPr>
      <w:r w:rsidRPr="004F46EA">
        <w:rPr>
          <w:b/>
          <w:color w:val="FF0000"/>
        </w:rPr>
        <w:t>!!!!! NOVO:  Ostalo je još nekoliko mjesta na radionici: prijaviti se mogu studenti SVIH RAZINA STUDIJA (preddiplomska, diplomska, doktorska). Rok za prijave produžen je do 8. lipnja. Za detalje prijave molimo pogledati dolje pod Način prijave. !!!!!</w:t>
      </w:r>
    </w:p>
    <w:p w:rsidR="00303438" w:rsidRDefault="00303438" w:rsidP="00690423">
      <w:pPr>
        <w:rPr>
          <w:b/>
        </w:rPr>
      </w:pPr>
      <w:bookmarkStart w:id="0" w:name="_GoBack"/>
      <w:bookmarkEnd w:id="0"/>
    </w:p>
    <w:p w:rsidR="00690423" w:rsidRPr="00791804" w:rsidRDefault="00690423" w:rsidP="00690423">
      <w:pPr>
        <w:rPr>
          <w:b/>
        </w:rPr>
      </w:pPr>
      <w:r w:rsidRPr="00791804">
        <w:rPr>
          <w:b/>
        </w:rPr>
        <w:t>Opis kolegija:</w:t>
      </w:r>
    </w:p>
    <w:p w:rsidR="00690423" w:rsidRDefault="00690423" w:rsidP="00690423">
      <w:r>
        <w:t>U kolegiju ćemo pisati priče, istinite ili izmišljene, dulje ili kraće.  Ako odaberete kraću formu, stvarat ćete i dovršavati novi tekst, a ako želite raditi na rukopisu knjige</w:t>
      </w:r>
      <w:r w:rsidR="005A6391">
        <w:t>, imat ćete priliku napisati</w:t>
      </w:r>
      <w:r>
        <w:t xml:space="preserve"> nekoliko poglavlja romana ili memoara. </w:t>
      </w:r>
      <w:r w:rsidR="005A6391">
        <w:t xml:space="preserve">Učit ćemo iz objavljenih pripovijesti, ali ćemo većinu vremena posvetiti vašem radu, uključujući i vježbe pisanja za vrijeme kolegija. </w:t>
      </w:r>
      <w:r>
        <w:t xml:space="preserve">Konstruktivno ćemo čitati radove drugih polaznika radionice nudeći uredničke savjete kako poboljšati i unaprijediti tekst. Radionica je otvorena za studente , redom, 5., 4. i 3. godine studija na diplomskim i preddiplomskim studijima Filozofskoga fakulteta.  </w:t>
      </w:r>
    </w:p>
    <w:p w:rsidR="00690423" w:rsidRDefault="00690423" w:rsidP="00690423">
      <w:r>
        <w:t>Očekuje se od polaznika radionice da  predaju 10-20 kartica svojega vlastitog teksta (300-350 riječi po stranici), koji će čitati svi polaznici</w:t>
      </w:r>
      <w:r w:rsidR="005A6391">
        <w:t xml:space="preserve"> dajući povratne komentare. Tekst može biti fikcionalan ili </w:t>
      </w:r>
      <w:proofErr w:type="spellStart"/>
      <w:r w:rsidR="005A6391">
        <w:t>nefikcionalan</w:t>
      </w:r>
      <w:proofErr w:type="spellEnd"/>
      <w:r w:rsidR="00674972">
        <w:t xml:space="preserve">—poglavlja iz rukopisa knjige na kojoj radite, novele, kratke priče ili ogledi (kreativna </w:t>
      </w:r>
      <w:proofErr w:type="spellStart"/>
      <w:r w:rsidR="00674972">
        <w:t>nefikcionalna</w:t>
      </w:r>
      <w:proofErr w:type="spellEnd"/>
      <w:r w:rsidR="00674972">
        <w:t xml:space="preserve"> proza, a ne akademski članci). Svi polaznici imat će priliku raditi s instruktorom tijekom polusatnih individualnih sesija, konzultacija vezanih za svoj rukopis. </w:t>
      </w:r>
    </w:p>
    <w:p w:rsidR="00674972" w:rsidRDefault="00674972" w:rsidP="00690423">
      <w:r>
        <w:t xml:space="preserve">Osim udžbenika </w:t>
      </w:r>
      <w:proofErr w:type="spellStart"/>
      <w:r w:rsidRPr="00567667">
        <w:rPr>
          <w:i/>
        </w:rPr>
        <w:t>Fiction</w:t>
      </w:r>
      <w:proofErr w:type="spellEnd"/>
      <w:r w:rsidRPr="00567667">
        <w:rPr>
          <w:i/>
        </w:rPr>
        <w:t xml:space="preserve"> </w:t>
      </w:r>
      <w:proofErr w:type="spellStart"/>
      <w:r w:rsidRPr="00567667">
        <w:rPr>
          <w:i/>
        </w:rPr>
        <w:t>Writer</w:t>
      </w:r>
      <w:proofErr w:type="spellEnd"/>
      <w:r w:rsidRPr="00567667">
        <w:rPr>
          <w:i/>
        </w:rPr>
        <w:t xml:space="preserve">'s </w:t>
      </w:r>
      <w:proofErr w:type="spellStart"/>
      <w:r w:rsidRPr="00567667">
        <w:rPr>
          <w:i/>
        </w:rPr>
        <w:t>Workshop</w:t>
      </w:r>
      <w:proofErr w:type="spellEnd"/>
      <w:r>
        <w:t xml:space="preserve"> (u engleskoj verziji, dostupno i u </w:t>
      </w:r>
      <w:proofErr w:type="spellStart"/>
      <w:r>
        <w:t>Kindle</w:t>
      </w:r>
      <w:proofErr w:type="spellEnd"/>
      <w:r>
        <w:t xml:space="preserve"> izdanju) ili u hrvatskome prijevodu </w:t>
      </w:r>
      <w:r w:rsidRPr="00567667">
        <w:rPr>
          <w:i/>
        </w:rPr>
        <w:t>Radionica kreativnog pisanja</w:t>
      </w:r>
      <w:r>
        <w:t xml:space="preserve"> (Algoritam, 2007), čitat ćemo paradigmatske primjere pisanih tekstova dostupnih u javnoj domeni na hrvatskome (i poneke na engleskome</w:t>
      </w:r>
      <w:r w:rsidR="005A6391">
        <w:t>, opcionalno</w:t>
      </w:r>
      <w:r>
        <w:t>). Radionica se odvija na hrvat</w:t>
      </w:r>
      <w:r w:rsidR="00CE324B">
        <w:t>skome; znanje engleskoga je plus</w:t>
      </w:r>
      <w:r>
        <w:t xml:space="preserve">, ali nije neophodno. </w:t>
      </w:r>
    </w:p>
    <w:p w:rsidR="00674972" w:rsidRDefault="00674972" w:rsidP="00690423">
      <w:r>
        <w:t xml:space="preserve">Pozivamo potencijalne polaznike radionice da posjete </w:t>
      </w:r>
      <w:proofErr w:type="spellStart"/>
      <w:r w:rsidRPr="005A6391">
        <w:rPr>
          <w:i/>
        </w:rPr>
        <w:t>European</w:t>
      </w:r>
      <w:proofErr w:type="spellEnd"/>
      <w:r w:rsidRPr="005A6391">
        <w:rPr>
          <w:i/>
        </w:rPr>
        <w:t xml:space="preserve"> </w:t>
      </w:r>
      <w:proofErr w:type="spellStart"/>
      <w:r w:rsidRPr="005A6391">
        <w:rPr>
          <w:i/>
        </w:rPr>
        <w:t>Short</w:t>
      </w:r>
      <w:proofErr w:type="spellEnd"/>
      <w:r w:rsidRPr="005A6391">
        <w:rPr>
          <w:i/>
        </w:rPr>
        <w:t xml:space="preserve"> </w:t>
      </w:r>
      <w:proofErr w:type="spellStart"/>
      <w:r w:rsidRPr="005A6391">
        <w:rPr>
          <w:i/>
        </w:rPr>
        <w:t>Story</w:t>
      </w:r>
      <w:proofErr w:type="spellEnd"/>
      <w:r w:rsidRPr="005A6391">
        <w:rPr>
          <w:i/>
        </w:rPr>
        <w:t xml:space="preserve"> Festival</w:t>
      </w:r>
      <w:r>
        <w:t xml:space="preserve">, te da sudjeluju u dvosatnoj radionici pisanja s Josipom </w:t>
      </w:r>
      <w:proofErr w:type="spellStart"/>
      <w:r>
        <w:t>Novakovichem</w:t>
      </w:r>
      <w:proofErr w:type="spellEnd"/>
      <w:r>
        <w:t xml:space="preserve"> koja će se održati 4. </w:t>
      </w:r>
      <w:r w:rsidR="00567667">
        <w:t>l</w:t>
      </w:r>
      <w:r>
        <w:t>ipnja u 17 h (mjesto naknadno). (Napominjemo da ovo nije obavezno i nije preduvjet za kasnije pohađanje radionice.)</w:t>
      </w:r>
    </w:p>
    <w:p w:rsidR="00674972" w:rsidRDefault="00674972" w:rsidP="00690423">
      <w:r>
        <w:t xml:space="preserve">U radionici ćemo imati i nekoliko gostiju, poznatih hrvatskih pisaca koji će nam ponuditi svoje poticajne uvide u načine stvaranja priča. </w:t>
      </w:r>
    </w:p>
    <w:p w:rsidR="007A0C45" w:rsidRDefault="007A0C45"/>
    <w:p w:rsidR="00B91406" w:rsidRPr="00791804" w:rsidRDefault="00B91406">
      <w:pPr>
        <w:rPr>
          <w:b/>
        </w:rPr>
      </w:pPr>
      <w:r w:rsidRPr="00791804">
        <w:rPr>
          <w:b/>
        </w:rPr>
        <w:t xml:space="preserve">Ishodi učenja: </w:t>
      </w:r>
    </w:p>
    <w:p w:rsidR="00B91406" w:rsidRDefault="008535ED">
      <w:r>
        <w:t xml:space="preserve">Student će osnažiti </w:t>
      </w:r>
      <w:r w:rsidR="005A6391">
        <w:t>sposobnost stvaranja strukt</w:t>
      </w:r>
      <w:r w:rsidR="00B91406">
        <w:t>urirane pripovijesti.</w:t>
      </w:r>
    </w:p>
    <w:p w:rsidR="00B91406" w:rsidRDefault="008535ED">
      <w:r>
        <w:t>Student će moći eksperimentirati</w:t>
      </w:r>
      <w:r w:rsidR="00B91406">
        <w:t xml:space="preserve"> s različitim elementima stila.</w:t>
      </w:r>
    </w:p>
    <w:p w:rsidR="00B91406" w:rsidRDefault="008535ED">
      <w:r>
        <w:t>Student će poboljšati</w:t>
      </w:r>
      <w:r w:rsidR="005A6391">
        <w:t xml:space="preserve"> </w:t>
      </w:r>
      <w:r w:rsidR="00B91406">
        <w:t>vještine kritičkog prosuđivanja i uređivanja teksta.</w:t>
      </w:r>
      <w:r w:rsidR="005A6391">
        <w:t xml:space="preserve"> (Seminar može koristiti budućim urednicima.)</w:t>
      </w:r>
    </w:p>
    <w:p w:rsidR="00B91406" w:rsidRDefault="008535ED">
      <w:r>
        <w:t xml:space="preserve">Student će steći </w:t>
      </w:r>
      <w:r w:rsidR="005A6391">
        <w:t xml:space="preserve">naviku </w:t>
      </w:r>
      <w:r>
        <w:t>pragmatičkog čitanja</w:t>
      </w:r>
      <w:r w:rsidR="00B91406">
        <w:t xml:space="preserve"> tekst</w:t>
      </w:r>
      <w:r>
        <w:t>a</w:t>
      </w:r>
      <w:r w:rsidR="00B91406">
        <w:t>, kao pisac a ne samo kao kritičar.</w:t>
      </w:r>
    </w:p>
    <w:p w:rsidR="00222A04" w:rsidRDefault="008535ED">
      <w:r>
        <w:t xml:space="preserve">Student će razviti </w:t>
      </w:r>
      <w:r w:rsidR="005A6391">
        <w:t>slobodu i svoj stil pisanj</w:t>
      </w:r>
      <w:r>
        <w:t>a (te na kraju možda i zanemariti</w:t>
      </w:r>
      <w:r w:rsidR="005A6391">
        <w:t xml:space="preserve"> savjete</w:t>
      </w:r>
      <w:r>
        <w:t>)</w:t>
      </w:r>
      <w:r w:rsidR="005A6391">
        <w:t xml:space="preserve">. </w:t>
      </w:r>
    </w:p>
    <w:p w:rsidR="00B91406" w:rsidRPr="00791804" w:rsidRDefault="00B91406">
      <w:pPr>
        <w:rPr>
          <w:b/>
        </w:rPr>
      </w:pPr>
      <w:r w:rsidRPr="00791804">
        <w:rPr>
          <w:b/>
        </w:rPr>
        <w:t>Literatura:</w:t>
      </w:r>
    </w:p>
    <w:p w:rsidR="00B91406" w:rsidRDefault="00B91406">
      <w:proofErr w:type="spellStart"/>
      <w:r>
        <w:t>Novakovich</w:t>
      </w:r>
      <w:proofErr w:type="spellEnd"/>
      <w:r>
        <w:t xml:space="preserve">, Josip. </w:t>
      </w:r>
      <w:r w:rsidRPr="004E2FCC">
        <w:rPr>
          <w:i/>
        </w:rPr>
        <w:t>Radionica pisanja fikcije</w:t>
      </w:r>
      <w:r>
        <w:t xml:space="preserve">. </w:t>
      </w:r>
      <w:proofErr w:type="spellStart"/>
      <w:r>
        <w:t>Prev</w:t>
      </w:r>
      <w:proofErr w:type="spellEnd"/>
      <w:r>
        <w:t xml:space="preserve">. Nada Šoljan. Algoritam, Zagreb, 2007. </w:t>
      </w:r>
      <w:r w:rsidR="00222A04">
        <w:t xml:space="preserve">(prijevod knjige:  </w:t>
      </w:r>
      <w:proofErr w:type="spellStart"/>
      <w:r>
        <w:t>Novakovich</w:t>
      </w:r>
      <w:proofErr w:type="spellEnd"/>
      <w:r>
        <w:t xml:space="preserve">, Josip. </w:t>
      </w:r>
      <w:proofErr w:type="spellStart"/>
      <w:r w:rsidRPr="00B91406">
        <w:rPr>
          <w:i/>
        </w:rPr>
        <w:t>Fiction</w:t>
      </w:r>
      <w:proofErr w:type="spellEnd"/>
      <w:r w:rsidRPr="00B91406">
        <w:rPr>
          <w:i/>
        </w:rPr>
        <w:t xml:space="preserve"> </w:t>
      </w:r>
      <w:proofErr w:type="spellStart"/>
      <w:r w:rsidRPr="00B91406">
        <w:rPr>
          <w:i/>
        </w:rPr>
        <w:t>Writer</w:t>
      </w:r>
      <w:proofErr w:type="spellEnd"/>
      <w:r w:rsidRPr="00B91406">
        <w:rPr>
          <w:i/>
        </w:rPr>
        <w:t xml:space="preserve">'s </w:t>
      </w:r>
      <w:proofErr w:type="spellStart"/>
      <w:r w:rsidRPr="00B91406">
        <w:rPr>
          <w:i/>
        </w:rPr>
        <w:t>Workshop</w:t>
      </w:r>
      <w:proofErr w:type="spellEnd"/>
      <w:r>
        <w:t xml:space="preserve">. </w:t>
      </w:r>
      <w:r w:rsidR="00222A04">
        <w:t xml:space="preserve">2nd </w:t>
      </w:r>
      <w:proofErr w:type="spellStart"/>
      <w:r w:rsidR="00222A04">
        <w:t>ed</w:t>
      </w:r>
      <w:proofErr w:type="spellEnd"/>
      <w:r w:rsidR="00222A04">
        <w:t xml:space="preserve">. </w:t>
      </w:r>
      <w:proofErr w:type="spellStart"/>
      <w:r>
        <w:t>Writer</w:t>
      </w:r>
      <w:proofErr w:type="spellEnd"/>
      <w:r>
        <w:t xml:space="preserve">'s </w:t>
      </w:r>
      <w:proofErr w:type="spellStart"/>
      <w:r>
        <w:t>Digest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Cincinnati</w:t>
      </w:r>
      <w:proofErr w:type="spellEnd"/>
      <w:r>
        <w:t>, 2008.</w:t>
      </w:r>
      <w:r w:rsidR="00222A04">
        <w:t>)</w:t>
      </w:r>
      <w:r>
        <w:t xml:space="preserve"> </w:t>
      </w:r>
    </w:p>
    <w:p w:rsidR="007A0C45" w:rsidRDefault="00B858AD">
      <w:r w:rsidRPr="00D32CB7">
        <w:rPr>
          <w:b/>
        </w:rPr>
        <w:t>Važne napomene</w:t>
      </w:r>
      <w:r w:rsidR="007A0C45" w:rsidRPr="00D32CB7">
        <w:rPr>
          <w:b/>
        </w:rPr>
        <w:t>:</w:t>
      </w:r>
      <w:r w:rsidR="007A0C45">
        <w:t xml:space="preserve"> Kolegij ne nosi ECTS bodove. </w:t>
      </w:r>
      <w:r w:rsidR="00567667">
        <w:t>Student na kraju dobiv</w:t>
      </w:r>
      <w:r>
        <w:t xml:space="preserve">a potvrdu o odrađenoj radionici. </w:t>
      </w:r>
      <w:r w:rsidR="007A0C45">
        <w:t>Upis na kolegij podložan je upisnoj kvoti. Broj mjesta zbog prirode nastave ograničen je na 15 studenata, prema redu prijave. Prednost pri prijavi imaju, redom, studenti 5., 4. i 3. godine studija na diplomskim i preddiplomskim studijima</w:t>
      </w:r>
      <w:r>
        <w:t xml:space="preserve"> Filozofskog fakulteta. </w:t>
      </w:r>
    </w:p>
    <w:p w:rsidR="00567667" w:rsidRDefault="00CE324B">
      <w:r w:rsidRPr="00CE324B">
        <w:rPr>
          <w:b/>
        </w:rPr>
        <w:t>Način prijave:</w:t>
      </w:r>
      <w:r>
        <w:t xml:space="preserve"> Prijave se vrše izravno na e-mail adresu prof. </w:t>
      </w:r>
      <w:proofErr w:type="spellStart"/>
      <w:r>
        <w:t>Novakovicha</w:t>
      </w:r>
      <w:proofErr w:type="spellEnd"/>
      <w:r>
        <w:t xml:space="preserve"> (</w:t>
      </w:r>
      <w:proofErr w:type="spellStart"/>
      <w:r>
        <w:t>josipnovakovic</w:t>
      </w:r>
      <w:proofErr w:type="spellEnd"/>
      <w:r>
        <w:t xml:space="preserve">@gmail.com).  </w:t>
      </w:r>
      <w:r w:rsidR="005D2EC0">
        <w:t xml:space="preserve">U prijavi obavezno navesti: ime i prezime; godina studija; studijska grupa/ studijske grupe. </w:t>
      </w:r>
      <w:r>
        <w:t xml:space="preserve">Prilikom prijave, obavezno poslati 2-4 kartice teksta (fikcionalne ili </w:t>
      </w:r>
      <w:proofErr w:type="spellStart"/>
      <w:r>
        <w:t>nefikcionalne</w:t>
      </w:r>
      <w:proofErr w:type="spellEnd"/>
      <w:r>
        <w:t xml:space="preserve"> kreativ</w:t>
      </w:r>
      <w:r w:rsidR="009C5D49">
        <w:t xml:space="preserve">ne proze). </w:t>
      </w:r>
      <w:r w:rsidR="008D3FCE">
        <w:rPr>
          <w:b/>
        </w:rPr>
        <w:t>Prijave se vrše od 13</w:t>
      </w:r>
      <w:r w:rsidR="009C5D49" w:rsidRPr="009C5D49">
        <w:rPr>
          <w:b/>
        </w:rPr>
        <w:t>. 5.  zaključno s 1. 6. 2019.</w:t>
      </w:r>
      <w:r w:rsidR="009C5D49">
        <w:t xml:space="preserve"> </w:t>
      </w:r>
      <w:r>
        <w:t xml:space="preserve"> </w:t>
      </w:r>
    </w:p>
    <w:p w:rsidR="009C5D49" w:rsidRDefault="009C5D49">
      <w:r>
        <w:t xml:space="preserve">(Radionica se odvija uz potporu State </w:t>
      </w:r>
      <w:proofErr w:type="spellStart"/>
      <w:r>
        <w:t>Departmenta</w:t>
      </w:r>
      <w:proofErr w:type="spellEnd"/>
      <w:r>
        <w:t xml:space="preserve"> </w:t>
      </w:r>
      <w:r w:rsidR="005D2EC0">
        <w:t>–</w:t>
      </w:r>
      <w:r>
        <w:t xml:space="preserve"> </w:t>
      </w:r>
      <w:proofErr w:type="spellStart"/>
      <w:r>
        <w:t>Fulbright</w:t>
      </w:r>
      <w:proofErr w:type="spellEnd"/>
      <w:r>
        <w:t xml:space="preserve"> Senior </w:t>
      </w:r>
      <w:proofErr w:type="spellStart"/>
      <w:r>
        <w:t>Specialist</w:t>
      </w:r>
      <w:proofErr w:type="spellEnd"/>
      <w:r>
        <w:t xml:space="preserve"> Program, Filozofskoga fakulteta u Zagrebu i Agencije za mobilnost i programe EU. Za sve dodatne informacije možete se obratiti dr. sc. Jeleni </w:t>
      </w:r>
      <w:proofErr w:type="spellStart"/>
      <w:r>
        <w:t>Šesnić</w:t>
      </w:r>
      <w:proofErr w:type="spellEnd"/>
      <w:r>
        <w:t xml:space="preserve">, Odsjek za anglistiku, na e-mail: </w:t>
      </w:r>
      <w:hyperlink r:id="rId6" w:history="1">
        <w:r w:rsidRPr="00B37F8B">
          <w:rPr>
            <w:rStyle w:val="Hyperlink"/>
          </w:rPr>
          <w:t>jsesnic@ffzg.hr</w:t>
        </w:r>
      </w:hyperlink>
      <w:r>
        <w:t>.)</w:t>
      </w:r>
    </w:p>
    <w:sectPr w:rsidR="009C5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06"/>
    <w:rsid w:val="00222A04"/>
    <w:rsid w:val="00303438"/>
    <w:rsid w:val="004E2FCC"/>
    <w:rsid w:val="004F46EA"/>
    <w:rsid w:val="00567667"/>
    <w:rsid w:val="005A6391"/>
    <w:rsid w:val="005D2EC0"/>
    <w:rsid w:val="00674972"/>
    <w:rsid w:val="00690423"/>
    <w:rsid w:val="00791804"/>
    <w:rsid w:val="007A0C45"/>
    <w:rsid w:val="008535ED"/>
    <w:rsid w:val="008D3FCE"/>
    <w:rsid w:val="0099342E"/>
    <w:rsid w:val="009C5D49"/>
    <w:rsid w:val="00A64DF2"/>
    <w:rsid w:val="00AD0D88"/>
    <w:rsid w:val="00B858AD"/>
    <w:rsid w:val="00B91406"/>
    <w:rsid w:val="00CE324B"/>
    <w:rsid w:val="00D32CB7"/>
    <w:rsid w:val="00D45BB3"/>
    <w:rsid w:val="00E20923"/>
    <w:rsid w:val="00E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406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E209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91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1406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E209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sesnic@ffzg.hr" TargetMode="External"/><Relationship Id="rId5" Type="http://schemas.openxmlformats.org/officeDocument/2006/relationships/hyperlink" Target="https://www.concordia.ca/artsci/english/faculty.html?fpid=josip-novako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korisnik</cp:lastModifiedBy>
  <cp:revision>16</cp:revision>
  <dcterms:created xsi:type="dcterms:W3CDTF">2019-05-02T09:40:00Z</dcterms:created>
  <dcterms:modified xsi:type="dcterms:W3CDTF">2019-05-24T19:23:00Z</dcterms:modified>
</cp:coreProperties>
</file>